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FB6" w:rsidRDefault="00112860" w:rsidP="001128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24E">
        <w:rPr>
          <w:rFonts w:ascii="Times New Roman" w:hAnsi="Times New Roman" w:cs="Times New Roman"/>
          <w:b/>
          <w:sz w:val="28"/>
          <w:szCs w:val="28"/>
        </w:rPr>
        <w:t xml:space="preserve">Порядок выступления 17.12 </w:t>
      </w:r>
      <w:r w:rsidR="00DB1E66" w:rsidRPr="00DB1E66">
        <w:rPr>
          <w:rFonts w:ascii="Times New Roman" w:hAnsi="Times New Roman" w:cs="Times New Roman"/>
          <w:b/>
          <w:sz w:val="28"/>
          <w:szCs w:val="28"/>
        </w:rPr>
        <w:t>академический вокал, эстрадный вокал</w:t>
      </w:r>
    </w:p>
    <w:p w:rsidR="00112860" w:rsidRPr="00D8224E" w:rsidRDefault="00930DB7" w:rsidP="001128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в 13.00</w:t>
      </w:r>
      <w:r w:rsidR="00112860" w:rsidRPr="00D8224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7161" w:rsidRPr="00D8224E" w:rsidRDefault="00BD5903" w:rsidP="001128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(ул.Братьев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Касимовых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д.14</w:t>
      </w:r>
      <w:r w:rsidR="00112860" w:rsidRPr="00D8224E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11473" w:type="dxa"/>
        <w:tblLook w:val="04A0"/>
      </w:tblPr>
      <w:tblGrid>
        <w:gridCol w:w="563"/>
        <w:gridCol w:w="2266"/>
        <w:gridCol w:w="2674"/>
        <w:gridCol w:w="3231"/>
        <w:gridCol w:w="2739"/>
      </w:tblGrid>
      <w:tr w:rsidR="006506A3" w:rsidTr="00963FDF">
        <w:trPr>
          <w:trHeight w:val="216"/>
        </w:trPr>
        <w:tc>
          <w:tcPr>
            <w:tcW w:w="540" w:type="dxa"/>
          </w:tcPr>
          <w:p w:rsidR="00112860" w:rsidRDefault="0011286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2" w:type="dxa"/>
          </w:tcPr>
          <w:p w:rsidR="00112860" w:rsidRDefault="0011286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683" w:type="dxa"/>
          </w:tcPr>
          <w:p w:rsidR="00643983" w:rsidRDefault="0011286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участника, </w:t>
            </w:r>
          </w:p>
          <w:p w:rsidR="00112860" w:rsidRDefault="0011286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3236" w:type="dxa"/>
          </w:tcPr>
          <w:p w:rsidR="00112860" w:rsidRDefault="0011286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742" w:type="dxa"/>
          </w:tcPr>
          <w:p w:rsidR="00112860" w:rsidRDefault="0011286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</w:tr>
      <w:tr w:rsidR="006506A3" w:rsidTr="00963FDF">
        <w:trPr>
          <w:trHeight w:val="216"/>
        </w:trPr>
        <w:tc>
          <w:tcPr>
            <w:tcW w:w="540" w:type="dxa"/>
          </w:tcPr>
          <w:p w:rsidR="00112860" w:rsidRDefault="00F50FBA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2" w:type="dxa"/>
          </w:tcPr>
          <w:p w:rsidR="002E6655" w:rsidRPr="00360FDB" w:rsidRDefault="00810D02" w:rsidP="0036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Эстрадный вокал (ансамбль)</w:t>
            </w:r>
          </w:p>
        </w:tc>
        <w:tc>
          <w:tcPr>
            <w:tcW w:w="2683" w:type="dxa"/>
          </w:tcPr>
          <w:p w:rsidR="0079184A" w:rsidRDefault="00810D02" w:rsidP="00791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0D02">
              <w:rPr>
                <w:rFonts w:ascii="Times New Roman" w:hAnsi="Times New Roman" w:cs="Times New Roman"/>
                <w:bCs/>
                <w:sz w:val="24"/>
                <w:szCs w:val="24"/>
              </w:rPr>
              <w:t>Вокальный ансамбль «Апельсин»</w:t>
            </w:r>
          </w:p>
          <w:p w:rsidR="00810D02" w:rsidRDefault="00810D02" w:rsidP="007918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10D02" w:rsidRPr="00810D02" w:rsidRDefault="00810D02" w:rsidP="00810D02">
            <w:pPr>
              <w:pStyle w:val="Standard"/>
              <w:rPr>
                <w:rFonts w:ascii="Times New Roman" w:hAnsi="Times New Roman"/>
              </w:rPr>
            </w:pPr>
            <w:r w:rsidRPr="00810D02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810D02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Pr="00810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0D02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 w:rsidRPr="00810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10D02">
              <w:rPr>
                <w:rFonts w:ascii="Times New Roman" w:hAnsi="Times New Roman"/>
                <w:sz w:val="24"/>
                <w:szCs w:val="24"/>
              </w:rPr>
              <w:t>Лемаровна</w:t>
            </w:r>
            <w:proofErr w:type="spellEnd"/>
          </w:p>
          <w:p w:rsidR="00810D02" w:rsidRPr="00810D02" w:rsidRDefault="00810D02" w:rsidP="007918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112860" w:rsidRDefault="00810D02" w:rsidP="00810D0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С.Садыкова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Энкей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0D02" w:rsidRPr="00810D02" w:rsidRDefault="00810D02" w:rsidP="00810D02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Д.Тухманов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«Притяженье Земли»</w:t>
            </w:r>
          </w:p>
        </w:tc>
        <w:tc>
          <w:tcPr>
            <w:tcW w:w="2742" w:type="dxa"/>
          </w:tcPr>
          <w:p w:rsidR="00810D02" w:rsidRPr="00810D02" w:rsidRDefault="00810D02" w:rsidP="0081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D02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 26 </w:t>
            </w:r>
            <w:proofErr w:type="spellStart"/>
            <w:r w:rsidRPr="00810D02"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 w:rsidRPr="00810D02">
              <w:rPr>
                <w:rFonts w:ascii="Times New Roman" w:hAnsi="Times New Roman" w:cs="Times New Roman"/>
                <w:sz w:val="24"/>
                <w:szCs w:val="24"/>
              </w:rPr>
              <w:t xml:space="preserve"> » </w:t>
            </w:r>
          </w:p>
          <w:p w:rsidR="00810D02" w:rsidRPr="00810D02" w:rsidRDefault="00810D02" w:rsidP="0081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D0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810D02"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 w:rsidRPr="00810D0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10D0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112860" w:rsidRPr="00366F2A" w:rsidRDefault="00112860" w:rsidP="00366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781" w:rsidTr="00963FDF">
        <w:trPr>
          <w:trHeight w:val="216"/>
        </w:trPr>
        <w:tc>
          <w:tcPr>
            <w:tcW w:w="540" w:type="dxa"/>
          </w:tcPr>
          <w:p w:rsidR="003D3781" w:rsidRDefault="003D3781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2" w:type="dxa"/>
          </w:tcPr>
          <w:p w:rsidR="003D3781" w:rsidRDefault="003D3781" w:rsidP="00360FDB">
            <w:pPr>
              <w:rPr>
                <w:rFonts w:ascii="Times New Roman" w:hAnsi="Times New Roman"/>
                <w:sz w:val="24"/>
                <w:szCs w:val="24"/>
              </w:rPr>
            </w:pPr>
            <w:r w:rsidRPr="002F5948">
              <w:rPr>
                <w:rFonts w:ascii="Times New Roman" w:hAnsi="Times New Roman"/>
                <w:sz w:val="24"/>
                <w:szCs w:val="24"/>
              </w:rPr>
              <w:t>Академический хор</w:t>
            </w:r>
          </w:p>
          <w:p w:rsidR="00963FDF" w:rsidRPr="002F5948" w:rsidRDefault="00963FDF" w:rsidP="0036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3D3781" w:rsidRDefault="003D3781" w:rsidP="0079184A">
            <w:pPr>
              <w:rPr>
                <w:rFonts w:ascii="Times New Roman" w:hAnsi="Times New Roman"/>
                <w:sz w:val="24"/>
                <w:szCs w:val="24"/>
              </w:rPr>
            </w:pPr>
            <w:r w:rsidRPr="004D2ABA">
              <w:rPr>
                <w:rFonts w:ascii="Times New Roman" w:hAnsi="Times New Roman"/>
                <w:sz w:val="24"/>
                <w:szCs w:val="24"/>
              </w:rPr>
              <w:t>Младший хор «Апрель»</w:t>
            </w:r>
          </w:p>
          <w:p w:rsidR="003D3781" w:rsidRDefault="003D3781" w:rsidP="0079184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3781" w:rsidRPr="004D2ABA" w:rsidRDefault="003D3781" w:rsidP="004D2ABA">
            <w:pPr>
              <w:rPr>
                <w:rFonts w:ascii="Times New Roman" w:hAnsi="Times New Roman"/>
                <w:sz w:val="24"/>
                <w:szCs w:val="24"/>
              </w:rPr>
            </w:pPr>
            <w:r w:rsidRPr="004D2ABA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4D2ABA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4D2A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2ABA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4D2A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2ABA">
              <w:rPr>
                <w:rFonts w:ascii="Times New Roman" w:hAnsi="Times New Roman"/>
                <w:sz w:val="24"/>
                <w:szCs w:val="24"/>
              </w:rPr>
              <w:t>Рифатовна</w:t>
            </w:r>
            <w:proofErr w:type="spellEnd"/>
          </w:p>
          <w:p w:rsidR="003D3781" w:rsidRPr="004D2ABA" w:rsidRDefault="003D3781" w:rsidP="004D2AB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3781" w:rsidRPr="004D2ABA" w:rsidRDefault="003D3781" w:rsidP="004D2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BA">
              <w:rPr>
                <w:rFonts w:ascii="Times New Roman" w:hAnsi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4D2ABA">
              <w:rPr>
                <w:rFonts w:ascii="Times New Roman" w:hAnsi="Times New Roman"/>
                <w:sz w:val="24"/>
                <w:szCs w:val="24"/>
              </w:rPr>
              <w:t>Кукарова</w:t>
            </w:r>
            <w:proofErr w:type="spellEnd"/>
            <w:r w:rsidRPr="004D2ABA">
              <w:rPr>
                <w:rFonts w:ascii="Times New Roman" w:hAnsi="Times New Roman"/>
                <w:sz w:val="24"/>
                <w:szCs w:val="24"/>
              </w:rPr>
              <w:t xml:space="preserve"> Лейла </w:t>
            </w:r>
            <w:proofErr w:type="spellStart"/>
            <w:r w:rsidRPr="004D2ABA">
              <w:rPr>
                <w:rFonts w:ascii="Times New Roman" w:hAnsi="Times New Roman"/>
                <w:sz w:val="24"/>
                <w:szCs w:val="24"/>
              </w:rPr>
              <w:t>Аглямутдиновна</w:t>
            </w:r>
            <w:proofErr w:type="spellEnd"/>
          </w:p>
        </w:tc>
        <w:tc>
          <w:tcPr>
            <w:tcW w:w="3236" w:type="dxa"/>
          </w:tcPr>
          <w:p w:rsidR="003D3781" w:rsidRDefault="003D3781" w:rsidP="004412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3D378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D3781">
              <w:rPr>
                <w:rFonts w:ascii="Times New Roman" w:hAnsi="Times New Roman"/>
                <w:sz w:val="24"/>
                <w:szCs w:val="24"/>
              </w:rPr>
              <w:t>Совушка-сова</w:t>
            </w:r>
            <w:proofErr w:type="spellEnd"/>
            <w:r w:rsidRPr="003D3781">
              <w:rPr>
                <w:rFonts w:ascii="Times New Roman" w:hAnsi="Times New Roman"/>
                <w:sz w:val="24"/>
                <w:szCs w:val="24"/>
              </w:rPr>
              <w:t xml:space="preserve">» муз. Ш. </w:t>
            </w:r>
            <w:proofErr w:type="spellStart"/>
            <w:r w:rsidRPr="003D3781">
              <w:rPr>
                <w:rFonts w:ascii="Times New Roman" w:hAnsi="Times New Roman"/>
                <w:sz w:val="24"/>
                <w:szCs w:val="24"/>
              </w:rPr>
              <w:t>Шарифуллина</w:t>
            </w:r>
            <w:proofErr w:type="spellEnd"/>
            <w:r w:rsidRPr="003D3781">
              <w:rPr>
                <w:rFonts w:ascii="Times New Roman" w:hAnsi="Times New Roman"/>
                <w:sz w:val="24"/>
                <w:szCs w:val="24"/>
              </w:rPr>
              <w:t>, сл. литовские, перевод Некрасовой</w:t>
            </w:r>
          </w:p>
          <w:p w:rsidR="003D3781" w:rsidRPr="003D3781" w:rsidRDefault="003D3781" w:rsidP="004412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2)</w:t>
            </w:r>
            <w:r w:rsidRPr="003D3781">
              <w:rPr>
                <w:rFonts w:ascii="Times New Roman" w:hAnsi="Times New Roman"/>
                <w:sz w:val="24"/>
                <w:szCs w:val="24"/>
                <w:lang w:val="tt-RU"/>
              </w:rPr>
              <w:t>“Мир полон тревог” муз. О. Пушкарёвой, сл. Рябининой</w:t>
            </w:r>
          </w:p>
        </w:tc>
        <w:tc>
          <w:tcPr>
            <w:tcW w:w="2742" w:type="dxa"/>
          </w:tcPr>
          <w:p w:rsidR="003D3781" w:rsidRPr="004D2ABA" w:rsidRDefault="003D3781" w:rsidP="00810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BA">
              <w:rPr>
                <w:rFonts w:ascii="Times New Roman" w:hAnsi="Times New Roman"/>
                <w:sz w:val="24"/>
                <w:szCs w:val="24"/>
              </w:rPr>
              <w:t xml:space="preserve">МБУДО «ДМШ №11» </w:t>
            </w:r>
            <w:proofErr w:type="gramStart"/>
            <w:r w:rsidRPr="004D2ABA">
              <w:rPr>
                <w:rFonts w:ascii="Times New Roman" w:hAnsi="Times New Roman"/>
                <w:sz w:val="24"/>
                <w:szCs w:val="24"/>
              </w:rPr>
              <w:t>Ново-Савиновского</w:t>
            </w:r>
            <w:proofErr w:type="gramEnd"/>
            <w:r w:rsidRPr="004D2ABA">
              <w:rPr>
                <w:rFonts w:ascii="Times New Roman" w:hAnsi="Times New Roman"/>
                <w:sz w:val="24"/>
                <w:szCs w:val="24"/>
              </w:rPr>
              <w:t xml:space="preserve"> района г. Казани</w:t>
            </w:r>
          </w:p>
        </w:tc>
      </w:tr>
      <w:tr w:rsidR="009F026C" w:rsidTr="00963FDF">
        <w:trPr>
          <w:trHeight w:val="216"/>
        </w:trPr>
        <w:tc>
          <w:tcPr>
            <w:tcW w:w="540" w:type="dxa"/>
          </w:tcPr>
          <w:p w:rsidR="009F026C" w:rsidRDefault="009F026C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2" w:type="dxa"/>
          </w:tcPr>
          <w:p w:rsidR="009F026C" w:rsidRPr="00963FDF" w:rsidRDefault="009F026C" w:rsidP="0096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 (хоры)</w:t>
            </w:r>
          </w:p>
          <w:p w:rsidR="009F026C" w:rsidRPr="00963FDF" w:rsidRDefault="009F026C" w:rsidP="0096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9F026C" w:rsidRPr="00963FDF" w:rsidRDefault="009F026C" w:rsidP="00963FDF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Хор «Колокольчики»</w:t>
            </w:r>
          </w:p>
          <w:p w:rsidR="009F026C" w:rsidRPr="00963FDF" w:rsidRDefault="009F026C" w:rsidP="00963FDF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Карманова </w:t>
            </w:r>
            <w:proofErr w:type="spellStart"/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963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F026C" w:rsidRPr="00963FDF" w:rsidRDefault="009F026C" w:rsidP="0096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концертмейстер </w:t>
            </w:r>
            <w:proofErr w:type="spellStart"/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Залалтдинова</w:t>
            </w:r>
            <w:proofErr w:type="spellEnd"/>
            <w:r w:rsidRPr="00963FDF">
              <w:rPr>
                <w:rFonts w:ascii="Times New Roman" w:hAnsi="Times New Roman" w:cs="Times New Roman"/>
                <w:sz w:val="24"/>
                <w:szCs w:val="24"/>
              </w:rPr>
              <w:t xml:space="preserve"> Оксана Петровна</w:t>
            </w:r>
          </w:p>
          <w:p w:rsidR="009F026C" w:rsidRPr="00963FDF" w:rsidRDefault="009F026C" w:rsidP="00963F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9F026C" w:rsidRPr="009F026C" w:rsidRDefault="009F026C" w:rsidP="0044123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1)</w:t>
            </w:r>
            <w:r w:rsidRPr="009F026C">
              <w:rPr>
                <w:rFonts w:ascii="Times New Roman" w:hAnsi="Times New Roman"/>
                <w:sz w:val="24"/>
                <w:szCs w:val="24"/>
                <w:lang w:val="tt-RU"/>
              </w:rPr>
              <w:t>Музыка Фадеева, слова Никитина «Утро»</w:t>
            </w:r>
          </w:p>
          <w:p w:rsidR="009F026C" w:rsidRPr="009F026C" w:rsidRDefault="009F026C" w:rsidP="0044123C">
            <w:pPr>
              <w:pStyle w:val="a4"/>
              <w:ind w:left="0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2)</w:t>
            </w:r>
            <w:r w:rsidRPr="009F02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Ш.Шарифуллин, слова Б.Рахимовой «Син биергә мине </w:t>
            </w:r>
            <w:proofErr w:type="spellStart"/>
            <w:r w:rsidRPr="009F026C">
              <w:rPr>
                <w:rFonts w:ascii="Times New Roman" w:hAnsi="Times New Roman"/>
                <w:sz w:val="24"/>
                <w:szCs w:val="24"/>
              </w:rPr>
              <w:t>чакыр</w:t>
            </w:r>
            <w:proofErr w:type="spellEnd"/>
            <w:r w:rsidRPr="009F026C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2742" w:type="dxa"/>
          </w:tcPr>
          <w:p w:rsidR="009F026C" w:rsidRPr="00963FDF" w:rsidRDefault="00255DE2" w:rsidP="003D5F6E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6" w:history="1">
              <w:r w:rsidR="009F026C" w:rsidRPr="00963FDF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МБУДО "Детская музыкальная школа №8" Приволжского района </w:t>
              </w:r>
              <w:proofErr w:type="gramStart"/>
              <w:r w:rsidR="009F026C" w:rsidRPr="00963FDF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г</w:t>
              </w:r>
              <w:proofErr w:type="gramEnd"/>
              <w:r w:rsidR="009F026C" w:rsidRPr="00963FDF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. Казани</w:t>
              </w:r>
            </w:hyperlink>
          </w:p>
          <w:p w:rsidR="009F026C" w:rsidRPr="004D2ABA" w:rsidRDefault="009F026C" w:rsidP="00810D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026C" w:rsidTr="00963FDF">
        <w:trPr>
          <w:trHeight w:val="216"/>
        </w:trPr>
        <w:tc>
          <w:tcPr>
            <w:tcW w:w="540" w:type="dxa"/>
          </w:tcPr>
          <w:p w:rsidR="009F026C" w:rsidRDefault="0036029F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72" w:type="dxa"/>
          </w:tcPr>
          <w:p w:rsidR="0036029F" w:rsidRPr="00963FDF" w:rsidRDefault="0036029F" w:rsidP="00360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 (хоры)</w:t>
            </w:r>
          </w:p>
          <w:p w:rsidR="009F026C" w:rsidRPr="00963FDF" w:rsidRDefault="00FB6C7F" w:rsidP="0096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683" w:type="dxa"/>
          </w:tcPr>
          <w:p w:rsidR="009F026C" w:rsidRDefault="009A00F5" w:rsidP="00963FDF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Сомбель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A00F5" w:rsidRPr="00963FDF" w:rsidRDefault="009A00F5" w:rsidP="00963FDF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Лемаровна</w:t>
            </w:r>
            <w:proofErr w:type="spellEnd"/>
          </w:p>
        </w:tc>
        <w:tc>
          <w:tcPr>
            <w:tcW w:w="3236" w:type="dxa"/>
          </w:tcPr>
          <w:p w:rsidR="009F026C" w:rsidRDefault="009A00F5" w:rsidP="009A00F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Ш.Шарифуллин “Мунаджат”</w:t>
            </w:r>
          </w:p>
          <w:p w:rsidR="009A00F5" w:rsidRPr="009A00F5" w:rsidRDefault="009A00F5" w:rsidP="009A00F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Кубанская походная песня линейных казаков “Да в саду дерево цветёт”</w:t>
            </w:r>
          </w:p>
        </w:tc>
        <w:tc>
          <w:tcPr>
            <w:tcW w:w="2742" w:type="dxa"/>
          </w:tcPr>
          <w:p w:rsidR="00FB6C7F" w:rsidRPr="00810D02" w:rsidRDefault="00FB6C7F" w:rsidP="00FB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D02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 26 </w:t>
            </w:r>
            <w:proofErr w:type="spellStart"/>
            <w:r w:rsidRPr="00810D02"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 w:rsidRPr="00810D02">
              <w:rPr>
                <w:rFonts w:ascii="Times New Roman" w:hAnsi="Times New Roman" w:cs="Times New Roman"/>
                <w:sz w:val="24"/>
                <w:szCs w:val="24"/>
              </w:rPr>
              <w:t xml:space="preserve"> » </w:t>
            </w:r>
          </w:p>
          <w:p w:rsidR="00FB6C7F" w:rsidRPr="00810D02" w:rsidRDefault="00FB6C7F" w:rsidP="00FB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D02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810D02"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 w:rsidRPr="00810D0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10D0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9F026C" w:rsidRPr="00963FDF" w:rsidRDefault="009F026C" w:rsidP="003D5F6E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16A" w:rsidTr="00963FDF">
        <w:trPr>
          <w:trHeight w:val="216"/>
        </w:trPr>
        <w:tc>
          <w:tcPr>
            <w:tcW w:w="540" w:type="dxa"/>
          </w:tcPr>
          <w:p w:rsidR="0044116A" w:rsidRDefault="0044116A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72" w:type="dxa"/>
          </w:tcPr>
          <w:p w:rsidR="0044116A" w:rsidRPr="00963FDF" w:rsidRDefault="0044116A" w:rsidP="00441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 (хоры)</w:t>
            </w:r>
          </w:p>
          <w:p w:rsidR="0044116A" w:rsidRPr="00963FDF" w:rsidRDefault="0044116A" w:rsidP="00441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44116A" w:rsidRDefault="0044116A" w:rsidP="0044123C">
            <w:pPr>
              <w:rPr>
                <w:rFonts w:ascii="Times New Roman" w:hAnsi="Times New Roman"/>
                <w:sz w:val="24"/>
                <w:szCs w:val="24"/>
              </w:rPr>
            </w:pPr>
            <w:r w:rsidRPr="00EF2885">
              <w:rPr>
                <w:rFonts w:ascii="Times New Roman" w:hAnsi="Times New Roman"/>
                <w:sz w:val="24"/>
                <w:szCs w:val="24"/>
              </w:rPr>
              <w:t>«Серпантин»</w:t>
            </w:r>
          </w:p>
          <w:p w:rsidR="0044116A" w:rsidRPr="00A40BBC" w:rsidRDefault="0044116A" w:rsidP="004412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116A" w:rsidRPr="00A40BBC" w:rsidRDefault="0044116A" w:rsidP="00A40BBC">
            <w:pPr>
              <w:rPr>
                <w:rFonts w:ascii="Times New Roman" w:hAnsi="Times New Roman"/>
                <w:sz w:val="24"/>
                <w:szCs w:val="24"/>
              </w:rPr>
            </w:pPr>
            <w:r w:rsidRPr="00A40BBC">
              <w:rPr>
                <w:rFonts w:ascii="Times New Roman" w:hAnsi="Times New Roman"/>
                <w:sz w:val="24"/>
                <w:szCs w:val="24"/>
              </w:rPr>
              <w:t>Рук. Лобанов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лександр Сергеевич </w:t>
            </w:r>
          </w:p>
          <w:p w:rsidR="0044116A" w:rsidRPr="00A40BBC" w:rsidRDefault="0044116A" w:rsidP="00A40BBC">
            <w:pPr>
              <w:rPr>
                <w:rFonts w:ascii="Times New Roman" w:hAnsi="Times New Roman"/>
                <w:sz w:val="24"/>
                <w:szCs w:val="24"/>
              </w:rPr>
            </w:pPr>
            <w:r w:rsidRPr="00A40BBC">
              <w:rPr>
                <w:rFonts w:ascii="Times New Roman" w:hAnsi="Times New Roman"/>
                <w:sz w:val="24"/>
                <w:szCs w:val="24"/>
              </w:rPr>
              <w:t xml:space="preserve">Хормейстер </w:t>
            </w:r>
            <w:proofErr w:type="spellStart"/>
            <w:r w:rsidRPr="00A40BBC">
              <w:rPr>
                <w:rFonts w:ascii="Times New Roman" w:hAnsi="Times New Roman"/>
                <w:sz w:val="24"/>
                <w:szCs w:val="24"/>
              </w:rPr>
              <w:t>Толстик</w:t>
            </w:r>
            <w:proofErr w:type="spellEnd"/>
            <w:r w:rsidRPr="00A40BBC">
              <w:rPr>
                <w:rFonts w:ascii="Times New Roman" w:hAnsi="Times New Roman"/>
                <w:sz w:val="24"/>
                <w:szCs w:val="24"/>
              </w:rPr>
              <w:t xml:space="preserve"> Ольга Юрьевна</w:t>
            </w:r>
          </w:p>
          <w:p w:rsidR="0044116A" w:rsidRPr="00EF2885" w:rsidRDefault="0044116A" w:rsidP="00A40BB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0BBC">
              <w:rPr>
                <w:rFonts w:ascii="Times New Roman" w:hAnsi="Times New Roman"/>
                <w:sz w:val="24"/>
                <w:szCs w:val="24"/>
              </w:rPr>
              <w:t>Кц</w:t>
            </w:r>
            <w:proofErr w:type="spellEnd"/>
            <w:r w:rsidRPr="00A40BBC">
              <w:rPr>
                <w:rFonts w:ascii="Times New Roman" w:hAnsi="Times New Roman"/>
                <w:sz w:val="24"/>
                <w:szCs w:val="24"/>
              </w:rPr>
              <w:t xml:space="preserve">. Васильева </w:t>
            </w:r>
            <w:proofErr w:type="spellStart"/>
            <w:r w:rsidRPr="00A40BBC">
              <w:rPr>
                <w:rFonts w:ascii="Times New Roman" w:hAnsi="Times New Roman"/>
                <w:sz w:val="24"/>
                <w:szCs w:val="24"/>
              </w:rPr>
              <w:t>Ульяна</w:t>
            </w:r>
            <w:proofErr w:type="spellEnd"/>
            <w:r w:rsidRPr="00A40BBC">
              <w:rPr>
                <w:rFonts w:ascii="Times New Roman" w:hAnsi="Times New Roman"/>
                <w:sz w:val="24"/>
                <w:szCs w:val="24"/>
              </w:rPr>
              <w:t xml:space="preserve"> Владиславовна</w:t>
            </w:r>
          </w:p>
        </w:tc>
        <w:tc>
          <w:tcPr>
            <w:tcW w:w="3236" w:type="dxa"/>
          </w:tcPr>
          <w:p w:rsidR="0044116A" w:rsidRDefault="0044116A" w:rsidP="004412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Pr="0044116A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44116A">
              <w:rPr>
                <w:rFonts w:ascii="Times New Roman" w:hAnsi="Times New Roman"/>
                <w:sz w:val="24"/>
                <w:szCs w:val="24"/>
              </w:rPr>
              <w:t>Батыр-Булгари</w:t>
            </w:r>
            <w:proofErr w:type="spellEnd"/>
            <w:r w:rsidRPr="0044116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44116A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44116A">
              <w:rPr>
                <w:rFonts w:ascii="Times New Roman" w:hAnsi="Times New Roman"/>
                <w:sz w:val="24"/>
                <w:szCs w:val="24"/>
              </w:rPr>
              <w:t xml:space="preserve"> бала </w:t>
            </w:r>
            <w:proofErr w:type="spellStart"/>
            <w:r w:rsidRPr="0044116A">
              <w:rPr>
                <w:rFonts w:ascii="Times New Roman" w:hAnsi="Times New Roman"/>
                <w:sz w:val="24"/>
                <w:szCs w:val="24"/>
              </w:rPr>
              <w:t>укучы</w:t>
            </w:r>
            <w:proofErr w:type="spellEnd"/>
            <w:r w:rsidRPr="00441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116A">
              <w:rPr>
                <w:rFonts w:ascii="Times New Roman" w:hAnsi="Times New Roman"/>
                <w:sz w:val="24"/>
                <w:szCs w:val="24"/>
              </w:rPr>
              <w:t>дип</w:t>
            </w:r>
            <w:proofErr w:type="spellEnd"/>
            <w:r w:rsidRPr="00441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116A">
              <w:rPr>
                <w:rFonts w:ascii="Times New Roman" w:hAnsi="Times New Roman"/>
                <w:sz w:val="24"/>
                <w:szCs w:val="24"/>
              </w:rPr>
              <w:t>атала</w:t>
            </w:r>
            <w:proofErr w:type="spellEnd"/>
            <w:r w:rsidRPr="0044116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4116A" w:rsidRPr="0044116A" w:rsidRDefault="0044116A" w:rsidP="0044123C">
            <w:pPr>
              <w:rPr>
                <w:rFonts w:ascii="Times New Roman" w:hAnsi="Times New Roman"/>
                <w:sz w:val="24"/>
                <w:szCs w:val="24"/>
              </w:rPr>
            </w:pPr>
            <w:r w:rsidRPr="0044116A">
              <w:rPr>
                <w:rFonts w:ascii="Times New Roman" w:hAnsi="Times New Roman"/>
                <w:sz w:val="24"/>
                <w:szCs w:val="24"/>
              </w:rPr>
              <w:t xml:space="preserve">2)В. </w:t>
            </w:r>
            <w:proofErr w:type="spellStart"/>
            <w:r w:rsidRPr="0044116A">
              <w:rPr>
                <w:rFonts w:ascii="Times New Roman" w:hAnsi="Times New Roman"/>
                <w:sz w:val="24"/>
                <w:szCs w:val="24"/>
              </w:rPr>
              <w:t>Кожухин</w:t>
            </w:r>
            <w:proofErr w:type="spellEnd"/>
            <w:r w:rsidRPr="0044116A">
              <w:rPr>
                <w:rFonts w:ascii="Times New Roman" w:hAnsi="Times New Roman"/>
                <w:sz w:val="24"/>
                <w:szCs w:val="24"/>
              </w:rPr>
              <w:t xml:space="preserve"> «Шалуны»</w:t>
            </w:r>
          </w:p>
        </w:tc>
        <w:tc>
          <w:tcPr>
            <w:tcW w:w="2742" w:type="dxa"/>
          </w:tcPr>
          <w:p w:rsidR="0044116A" w:rsidRPr="00EF2885" w:rsidRDefault="0044116A" w:rsidP="00FB6C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885">
              <w:rPr>
                <w:rFonts w:ascii="Times New Roman" w:hAnsi="Times New Roman"/>
                <w:sz w:val="24"/>
                <w:szCs w:val="24"/>
              </w:rPr>
              <w:t>ДШИ №6 Советского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44116A" w:rsidTr="00963FDF">
        <w:trPr>
          <w:trHeight w:val="216"/>
        </w:trPr>
        <w:tc>
          <w:tcPr>
            <w:tcW w:w="540" w:type="dxa"/>
          </w:tcPr>
          <w:p w:rsidR="0044116A" w:rsidRDefault="002C57ED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72" w:type="dxa"/>
          </w:tcPr>
          <w:p w:rsidR="004910C6" w:rsidRPr="00963FDF" w:rsidRDefault="004910C6" w:rsidP="0049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 (хоры)</w:t>
            </w:r>
          </w:p>
          <w:p w:rsidR="0044116A" w:rsidRPr="00963FDF" w:rsidRDefault="004910C6" w:rsidP="0049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D67587" w:rsidRPr="00D67587" w:rsidRDefault="00D67587" w:rsidP="00D675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5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МЛАДШИЙ ХОР “ВДОХНОВЕНИЕ”</w:t>
            </w:r>
          </w:p>
          <w:p w:rsidR="00D67587" w:rsidRDefault="00D67587" w:rsidP="00D675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87" w:rsidRPr="00D67587" w:rsidRDefault="00D67587" w:rsidP="00D675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587">
              <w:rPr>
                <w:rFonts w:ascii="Times New Roman" w:hAnsi="Times New Roman" w:cs="Times New Roman"/>
                <w:sz w:val="24"/>
                <w:szCs w:val="24"/>
              </w:rPr>
              <w:t>Яхъяев</w:t>
            </w:r>
            <w:proofErr w:type="spellEnd"/>
            <w:r w:rsidRPr="00D67587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D67587">
              <w:rPr>
                <w:rFonts w:ascii="Times New Roman" w:hAnsi="Times New Roman" w:cs="Times New Roman"/>
                <w:sz w:val="24"/>
                <w:szCs w:val="24"/>
              </w:rPr>
              <w:t>Гумарович</w:t>
            </w:r>
            <w:proofErr w:type="spellEnd"/>
            <w:r w:rsidRPr="00D67587">
              <w:rPr>
                <w:rFonts w:ascii="Times New Roman" w:hAnsi="Times New Roman" w:cs="Times New Roman"/>
                <w:sz w:val="24"/>
                <w:szCs w:val="24"/>
              </w:rPr>
              <w:t xml:space="preserve"> – руководитель, </w:t>
            </w:r>
          </w:p>
          <w:p w:rsidR="00D67587" w:rsidRDefault="00D67587" w:rsidP="00D675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587">
              <w:rPr>
                <w:rFonts w:ascii="Times New Roman" w:hAnsi="Times New Roman" w:cs="Times New Roman"/>
                <w:sz w:val="24"/>
                <w:szCs w:val="24"/>
              </w:rPr>
              <w:t xml:space="preserve">Гайсина </w:t>
            </w:r>
            <w:proofErr w:type="spellStart"/>
            <w:r w:rsidRPr="00D67587">
              <w:rPr>
                <w:rFonts w:ascii="Times New Roman" w:hAnsi="Times New Roman" w:cs="Times New Roman"/>
                <w:sz w:val="24"/>
                <w:szCs w:val="24"/>
              </w:rPr>
              <w:t>Зайтуна</w:t>
            </w:r>
            <w:proofErr w:type="spellEnd"/>
            <w:r w:rsidRPr="00D67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7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Азгаровна</w:t>
            </w:r>
            <w:proofErr w:type="spellEnd"/>
            <w:r w:rsidRPr="00D67587">
              <w:rPr>
                <w:rFonts w:ascii="Times New Roman" w:hAnsi="Times New Roman" w:cs="Times New Roman"/>
                <w:sz w:val="24"/>
                <w:szCs w:val="24"/>
              </w:rPr>
              <w:t xml:space="preserve"> – хормейстер,</w:t>
            </w:r>
          </w:p>
          <w:p w:rsidR="00D67587" w:rsidRDefault="00D67587" w:rsidP="00D675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</w:t>
            </w:r>
          </w:p>
          <w:p w:rsidR="00D67587" w:rsidRPr="00D67587" w:rsidRDefault="00D67587" w:rsidP="00D6758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7587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Лебедева Татьяна Николаевна</w:t>
            </w:r>
          </w:p>
          <w:p w:rsidR="0044116A" w:rsidRPr="00EF2885" w:rsidRDefault="0044116A" w:rsidP="004412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A15B64" w:rsidRPr="00A15B64" w:rsidRDefault="00A15B64" w:rsidP="00A15B6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lastRenderedPageBreak/>
              <w:t>1)</w:t>
            </w:r>
            <w:r w:rsidRPr="00A15B64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Ф.Ахметшин “Балалар көлүе</w:t>
            </w:r>
            <w:r w:rsidRPr="00A15B6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</w:p>
          <w:p w:rsidR="0044116A" w:rsidRPr="00C36A6E" w:rsidRDefault="00A15B64" w:rsidP="00A15B6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2)</w:t>
            </w:r>
            <w:r w:rsidRPr="00A15B6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Д.Шостакович «Песня о встречном» </w:t>
            </w:r>
          </w:p>
        </w:tc>
        <w:tc>
          <w:tcPr>
            <w:tcW w:w="2742" w:type="dxa"/>
          </w:tcPr>
          <w:p w:rsidR="00674E90" w:rsidRPr="00674E90" w:rsidRDefault="00674E90" w:rsidP="00674E9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74E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Муниципальное бюджетное учреждение дополнительного образования  </w:t>
            </w:r>
            <w:proofErr w:type="gramStart"/>
            <w:r w:rsidRPr="00674E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End"/>
            <w:r w:rsidRPr="00674E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Казани</w:t>
            </w:r>
          </w:p>
          <w:p w:rsidR="00674E90" w:rsidRPr="00674E90" w:rsidRDefault="00674E90" w:rsidP="00674E9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74E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«Детская музыкально-хоровая школа»</w:t>
            </w:r>
          </w:p>
          <w:p w:rsidR="0044116A" w:rsidRPr="00EF2885" w:rsidRDefault="0044116A" w:rsidP="00FB6C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954" w:rsidTr="0044116A">
        <w:trPr>
          <w:trHeight w:val="70"/>
        </w:trPr>
        <w:tc>
          <w:tcPr>
            <w:tcW w:w="540" w:type="dxa"/>
          </w:tcPr>
          <w:p w:rsidR="007C0954" w:rsidRDefault="007C0954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72" w:type="dxa"/>
          </w:tcPr>
          <w:p w:rsidR="00C94937" w:rsidRPr="00963FDF" w:rsidRDefault="00C94937" w:rsidP="00C94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(ансамбль</w:t>
            </w: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C0954" w:rsidRPr="00963FDF" w:rsidRDefault="00C94937" w:rsidP="00C94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7C0954" w:rsidRPr="00AF3A75" w:rsidRDefault="007C0954" w:rsidP="00AF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A75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«Колокольчики»</w:t>
            </w:r>
          </w:p>
          <w:p w:rsidR="007C0954" w:rsidRPr="00963FDF" w:rsidRDefault="007C0954" w:rsidP="00AF3A75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Карманова </w:t>
            </w:r>
            <w:proofErr w:type="spellStart"/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963F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C0954" w:rsidRPr="00963FDF" w:rsidRDefault="007C0954" w:rsidP="00AF3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концертмейстер </w:t>
            </w:r>
            <w:proofErr w:type="spellStart"/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Залалтдинова</w:t>
            </w:r>
            <w:proofErr w:type="spellEnd"/>
            <w:r w:rsidRPr="00963FDF">
              <w:rPr>
                <w:rFonts w:ascii="Times New Roman" w:hAnsi="Times New Roman" w:cs="Times New Roman"/>
                <w:sz w:val="24"/>
                <w:szCs w:val="24"/>
              </w:rPr>
              <w:t xml:space="preserve"> Оксана Петровна</w:t>
            </w:r>
          </w:p>
          <w:p w:rsidR="007C0954" w:rsidRPr="00EF2885" w:rsidRDefault="007C0954" w:rsidP="004412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7C0954" w:rsidRPr="007C0954" w:rsidRDefault="007C0954" w:rsidP="0044123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1)</w:t>
            </w:r>
            <w:r w:rsidRPr="007C0954">
              <w:rPr>
                <w:rFonts w:ascii="Times New Roman" w:hAnsi="Times New Roman"/>
                <w:sz w:val="24"/>
                <w:szCs w:val="24"/>
                <w:lang w:val="tt-RU"/>
              </w:rPr>
              <w:t>Е.Зарицкая, слова О.Дубровской «Песня русская»</w:t>
            </w:r>
          </w:p>
          <w:p w:rsidR="007C0954" w:rsidRPr="007C0954" w:rsidRDefault="003404E8" w:rsidP="0044123C">
            <w:pPr>
              <w:pStyle w:val="a4"/>
              <w:ind w:left="0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2)</w:t>
            </w:r>
            <w:r w:rsidR="007C0954" w:rsidRPr="007C0954">
              <w:rPr>
                <w:rFonts w:ascii="Times New Roman" w:hAnsi="Times New Roman"/>
                <w:sz w:val="24"/>
                <w:szCs w:val="24"/>
                <w:lang w:val="tt-RU"/>
              </w:rPr>
              <w:t>Л.Батыр-Булгари, слова Ф.Амака «Кулчатыр»</w:t>
            </w:r>
          </w:p>
        </w:tc>
        <w:tc>
          <w:tcPr>
            <w:tcW w:w="2742" w:type="dxa"/>
          </w:tcPr>
          <w:p w:rsidR="007C0954" w:rsidRPr="00963FDF" w:rsidRDefault="00255DE2" w:rsidP="00AF3A75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7" w:history="1">
              <w:r w:rsidR="007C0954" w:rsidRPr="00963FDF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МБУДО "Детская музыкальная школа №8" Приволжского района </w:t>
              </w:r>
              <w:proofErr w:type="gramStart"/>
              <w:r w:rsidR="007C0954" w:rsidRPr="00963FDF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г</w:t>
              </w:r>
              <w:proofErr w:type="gramEnd"/>
              <w:r w:rsidR="007C0954" w:rsidRPr="00963FDF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. Казани</w:t>
              </w:r>
            </w:hyperlink>
          </w:p>
          <w:p w:rsidR="007C0954" w:rsidRPr="00EF2885" w:rsidRDefault="007C0954" w:rsidP="00FB6C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954" w:rsidTr="0044116A">
        <w:trPr>
          <w:trHeight w:val="70"/>
        </w:trPr>
        <w:tc>
          <w:tcPr>
            <w:tcW w:w="540" w:type="dxa"/>
          </w:tcPr>
          <w:p w:rsidR="007C0954" w:rsidRDefault="00ED115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72" w:type="dxa"/>
          </w:tcPr>
          <w:p w:rsidR="008D0158" w:rsidRPr="00963FDF" w:rsidRDefault="008D0158" w:rsidP="008D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(хор</w:t>
            </w: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C0954" w:rsidRPr="00963FDF" w:rsidRDefault="008D0158" w:rsidP="008D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смешанная категория 8-12 лет</w:t>
            </w:r>
          </w:p>
        </w:tc>
        <w:tc>
          <w:tcPr>
            <w:tcW w:w="2683" w:type="dxa"/>
          </w:tcPr>
          <w:p w:rsidR="007C0954" w:rsidRDefault="00E956EF" w:rsidP="00AF3A75">
            <w:pPr>
              <w:rPr>
                <w:rFonts w:ascii="Times New Roman" w:hAnsi="Times New Roman"/>
                <w:sz w:val="24"/>
                <w:szCs w:val="24"/>
              </w:rPr>
            </w:pPr>
            <w:r w:rsidRPr="00E956EF">
              <w:rPr>
                <w:rFonts w:ascii="Times New Roman" w:hAnsi="Times New Roman"/>
                <w:sz w:val="24"/>
                <w:szCs w:val="24"/>
              </w:rPr>
              <w:t>Детский хор</w:t>
            </w:r>
          </w:p>
          <w:p w:rsidR="00E956EF" w:rsidRDefault="00E956EF" w:rsidP="00AF3A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0158" w:rsidRDefault="008D0158" w:rsidP="008D01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D0158" w:rsidRPr="008D0158" w:rsidRDefault="008D0158" w:rsidP="008D0158">
            <w:pPr>
              <w:rPr>
                <w:rFonts w:ascii="Times New Roman" w:hAnsi="Times New Roman"/>
                <w:sz w:val="24"/>
                <w:szCs w:val="24"/>
              </w:rPr>
            </w:pPr>
            <w:r w:rsidRPr="008D0158">
              <w:rPr>
                <w:rFonts w:ascii="Times New Roman" w:hAnsi="Times New Roman"/>
                <w:sz w:val="24"/>
                <w:szCs w:val="24"/>
              </w:rPr>
              <w:t xml:space="preserve">Руководитель хора  Шарапова Луиза </w:t>
            </w:r>
            <w:proofErr w:type="spellStart"/>
            <w:r w:rsidRPr="008D0158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  <w:p w:rsidR="008D0158" w:rsidRPr="008D0158" w:rsidRDefault="008D0158" w:rsidP="008D0158">
            <w:pPr>
              <w:rPr>
                <w:rFonts w:ascii="Times New Roman" w:hAnsi="Times New Roman"/>
                <w:sz w:val="24"/>
                <w:szCs w:val="24"/>
              </w:rPr>
            </w:pPr>
            <w:r w:rsidRPr="008D0158">
              <w:rPr>
                <w:rFonts w:ascii="Times New Roman" w:hAnsi="Times New Roman"/>
                <w:sz w:val="24"/>
                <w:szCs w:val="24"/>
              </w:rPr>
              <w:t xml:space="preserve">Концертмейстер  </w:t>
            </w:r>
            <w:proofErr w:type="spellStart"/>
            <w:r w:rsidRPr="008D0158">
              <w:rPr>
                <w:rFonts w:ascii="Times New Roman" w:hAnsi="Times New Roman"/>
                <w:sz w:val="24"/>
                <w:szCs w:val="24"/>
              </w:rPr>
              <w:t>Хаярова</w:t>
            </w:r>
            <w:proofErr w:type="spellEnd"/>
            <w:r w:rsidRPr="008D01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0158">
              <w:rPr>
                <w:rFonts w:ascii="Times New Roman" w:hAnsi="Times New Roman"/>
                <w:sz w:val="24"/>
                <w:szCs w:val="24"/>
              </w:rPr>
              <w:t>Флюра</w:t>
            </w:r>
            <w:proofErr w:type="spellEnd"/>
            <w:r w:rsidRPr="008D0158">
              <w:rPr>
                <w:rFonts w:ascii="Times New Roman" w:hAnsi="Times New Roman"/>
                <w:sz w:val="24"/>
                <w:szCs w:val="24"/>
              </w:rPr>
              <w:t xml:space="preserve"> Рашидовна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56EF" w:rsidRPr="00E956EF" w:rsidRDefault="00E956EF" w:rsidP="00AF3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tbl>
            <w:tblPr>
              <w:tblW w:w="0" w:type="auto"/>
              <w:tblLook w:val="04A0"/>
            </w:tblPr>
            <w:tblGrid>
              <w:gridCol w:w="3015"/>
            </w:tblGrid>
            <w:tr w:rsidR="003D2365" w:rsidRPr="003D2365" w:rsidTr="003D2365">
              <w:tc>
                <w:tcPr>
                  <w:tcW w:w="3190" w:type="dxa"/>
                </w:tcPr>
                <w:p w:rsidR="003D2365" w:rsidRPr="003D2365" w:rsidRDefault="003D2365" w:rsidP="004412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  <w:proofErr w:type="spellStart"/>
                  <w:r w:rsidRPr="003D2365">
                    <w:rPr>
                      <w:rFonts w:ascii="Times New Roman" w:hAnsi="Times New Roman"/>
                      <w:sz w:val="24"/>
                      <w:szCs w:val="24"/>
                    </w:rPr>
                    <w:t>Кэрия-Зэкэрия</w:t>
                  </w:r>
                  <w:proofErr w:type="spellEnd"/>
                  <w:r w:rsidRPr="003D2365">
                    <w:rPr>
                      <w:rFonts w:ascii="Times New Roman" w:hAnsi="Times New Roman"/>
                      <w:sz w:val="24"/>
                      <w:szCs w:val="24"/>
                    </w:rPr>
                    <w:t xml:space="preserve"> т.н.п.</w:t>
                  </w:r>
                </w:p>
              </w:tc>
            </w:tr>
            <w:tr w:rsidR="003D2365" w:rsidRPr="003D2365" w:rsidTr="003D2365">
              <w:tc>
                <w:tcPr>
                  <w:tcW w:w="3190" w:type="dxa"/>
                </w:tcPr>
                <w:p w:rsidR="003D2365" w:rsidRPr="003D2365" w:rsidRDefault="003D2365" w:rsidP="0044123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  <w:r w:rsidRPr="003D2365">
                    <w:rPr>
                      <w:rFonts w:ascii="Times New Roman" w:hAnsi="Times New Roman"/>
                      <w:sz w:val="24"/>
                      <w:szCs w:val="24"/>
                    </w:rPr>
                    <w:t>Песня о материнской любви А. Петров</w:t>
                  </w:r>
                </w:p>
              </w:tc>
            </w:tr>
          </w:tbl>
          <w:p w:rsidR="007C0954" w:rsidRPr="003D2365" w:rsidRDefault="007C0954" w:rsidP="004412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7C0954" w:rsidRPr="007C2934" w:rsidRDefault="007C2934" w:rsidP="00AF3A75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2934">
              <w:rPr>
                <w:rFonts w:ascii="Times New Roman" w:hAnsi="Times New Roman"/>
                <w:sz w:val="24"/>
                <w:szCs w:val="24"/>
              </w:rPr>
              <w:t xml:space="preserve">МБУДО «ДШИ Авиастроительного района» </w:t>
            </w:r>
            <w:proofErr w:type="gramStart"/>
            <w:r w:rsidRPr="007C293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7C2934">
              <w:rPr>
                <w:rFonts w:ascii="Times New Roman" w:hAnsi="Times New Roman"/>
                <w:sz w:val="24"/>
                <w:szCs w:val="24"/>
              </w:rPr>
              <w:t>. Казани</w:t>
            </w:r>
          </w:p>
        </w:tc>
      </w:tr>
      <w:tr w:rsidR="003644FC" w:rsidTr="0044116A">
        <w:trPr>
          <w:trHeight w:val="70"/>
        </w:trPr>
        <w:tc>
          <w:tcPr>
            <w:tcW w:w="540" w:type="dxa"/>
          </w:tcPr>
          <w:p w:rsidR="003644FC" w:rsidRDefault="003644FC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72" w:type="dxa"/>
          </w:tcPr>
          <w:p w:rsidR="003644FC" w:rsidRDefault="00F67B95" w:rsidP="008D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B96AA7" w:rsidRPr="00963FDF" w:rsidRDefault="00B96AA7" w:rsidP="008D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3644FC" w:rsidRDefault="002911D6" w:rsidP="00AF3A75">
            <w:pPr>
              <w:rPr>
                <w:rFonts w:ascii="Times New Roman" w:hAnsi="Times New Roman"/>
                <w:sz w:val="24"/>
                <w:szCs w:val="24"/>
              </w:rPr>
            </w:pPr>
            <w:r w:rsidRPr="002911D6">
              <w:rPr>
                <w:rFonts w:ascii="Times New Roman" w:hAnsi="Times New Roman"/>
                <w:sz w:val="24"/>
                <w:szCs w:val="24"/>
              </w:rPr>
              <w:t>Аскарова Ландыш</w:t>
            </w:r>
          </w:p>
          <w:p w:rsidR="0059274D" w:rsidRDefault="0059274D" w:rsidP="00AF3A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9274D" w:rsidRPr="0059274D" w:rsidRDefault="0059274D" w:rsidP="0059274D">
            <w:pPr>
              <w:rPr>
                <w:rFonts w:ascii="Times New Roman" w:hAnsi="Times New Roman"/>
                <w:sz w:val="24"/>
                <w:szCs w:val="24"/>
              </w:rPr>
            </w:pPr>
            <w:r w:rsidRPr="0059274D">
              <w:rPr>
                <w:rFonts w:ascii="Times New Roman" w:hAnsi="Times New Roman"/>
                <w:sz w:val="24"/>
                <w:szCs w:val="24"/>
              </w:rPr>
              <w:t xml:space="preserve">Руководитель хора  Шарапова Луиза </w:t>
            </w:r>
            <w:proofErr w:type="spellStart"/>
            <w:r w:rsidRPr="0059274D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  <w:p w:rsidR="002911D6" w:rsidRPr="002911D6" w:rsidRDefault="0059274D" w:rsidP="00AF3A75">
            <w:pPr>
              <w:rPr>
                <w:rFonts w:ascii="Times New Roman" w:hAnsi="Times New Roman"/>
                <w:sz w:val="24"/>
                <w:szCs w:val="24"/>
              </w:rPr>
            </w:pPr>
            <w:r w:rsidRPr="0059274D">
              <w:rPr>
                <w:rFonts w:ascii="Times New Roman" w:hAnsi="Times New Roman"/>
                <w:sz w:val="24"/>
                <w:szCs w:val="24"/>
              </w:rPr>
              <w:t xml:space="preserve">Концертмейстер  </w:t>
            </w:r>
            <w:proofErr w:type="spellStart"/>
            <w:r w:rsidRPr="0059274D">
              <w:rPr>
                <w:rFonts w:ascii="Times New Roman" w:hAnsi="Times New Roman"/>
                <w:sz w:val="24"/>
                <w:szCs w:val="24"/>
              </w:rPr>
              <w:t>Хаярова</w:t>
            </w:r>
            <w:proofErr w:type="spellEnd"/>
            <w:r w:rsidRPr="005927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274D">
              <w:rPr>
                <w:rFonts w:ascii="Times New Roman" w:hAnsi="Times New Roman"/>
                <w:sz w:val="24"/>
                <w:szCs w:val="24"/>
              </w:rPr>
              <w:t>Флюра</w:t>
            </w:r>
            <w:proofErr w:type="spellEnd"/>
            <w:r w:rsidRPr="0059274D">
              <w:rPr>
                <w:rFonts w:ascii="Times New Roman" w:hAnsi="Times New Roman"/>
                <w:sz w:val="24"/>
                <w:szCs w:val="24"/>
              </w:rPr>
              <w:t xml:space="preserve"> Рашидовна </w:t>
            </w:r>
          </w:p>
        </w:tc>
        <w:tc>
          <w:tcPr>
            <w:tcW w:w="3236" w:type="dxa"/>
          </w:tcPr>
          <w:p w:rsidR="003644FC" w:rsidRPr="00B21ACF" w:rsidRDefault="00B21ACF" w:rsidP="0044123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1ACF">
              <w:rPr>
                <w:rFonts w:ascii="Times New Roman" w:hAnsi="Times New Roman"/>
                <w:sz w:val="24"/>
                <w:szCs w:val="24"/>
              </w:rPr>
              <w:t>Караужа</w:t>
            </w:r>
            <w:proofErr w:type="spellEnd"/>
            <w:r w:rsidRPr="00B21A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1ACF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spellEnd"/>
            <w:r w:rsidRPr="00B21ACF">
              <w:rPr>
                <w:rFonts w:ascii="Times New Roman" w:hAnsi="Times New Roman"/>
                <w:sz w:val="24"/>
                <w:szCs w:val="24"/>
              </w:rPr>
              <w:t xml:space="preserve"> кое т.н.п.</w:t>
            </w:r>
          </w:p>
        </w:tc>
        <w:tc>
          <w:tcPr>
            <w:tcW w:w="2742" w:type="dxa"/>
          </w:tcPr>
          <w:p w:rsidR="003644FC" w:rsidRPr="007C2934" w:rsidRDefault="002911D6" w:rsidP="00AF3A75">
            <w:pPr>
              <w:shd w:val="clear" w:color="auto" w:fill="FFFFFF"/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  <w:r w:rsidRPr="007C2934">
              <w:rPr>
                <w:rFonts w:ascii="Times New Roman" w:hAnsi="Times New Roman"/>
                <w:sz w:val="24"/>
                <w:szCs w:val="24"/>
              </w:rPr>
              <w:t xml:space="preserve">МБУДО «ДШИ Авиастроительного района» </w:t>
            </w:r>
            <w:proofErr w:type="gramStart"/>
            <w:r w:rsidRPr="007C2934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7C2934">
              <w:rPr>
                <w:rFonts w:ascii="Times New Roman" w:hAnsi="Times New Roman"/>
                <w:sz w:val="24"/>
                <w:szCs w:val="24"/>
              </w:rPr>
              <w:t>. Казани</w:t>
            </w:r>
          </w:p>
        </w:tc>
      </w:tr>
      <w:tr w:rsidR="00486229" w:rsidTr="0044116A">
        <w:trPr>
          <w:trHeight w:val="70"/>
        </w:trPr>
        <w:tc>
          <w:tcPr>
            <w:tcW w:w="540" w:type="dxa"/>
          </w:tcPr>
          <w:p w:rsidR="00486229" w:rsidRDefault="00486229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72" w:type="dxa"/>
          </w:tcPr>
          <w:p w:rsidR="00486229" w:rsidRDefault="00486229" w:rsidP="008D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7D0A2A" w:rsidRPr="00963FDF" w:rsidRDefault="007D0A2A" w:rsidP="008D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2F4E68" w:rsidRDefault="002F4E68" w:rsidP="002F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4E68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2F4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4E68">
              <w:rPr>
                <w:rFonts w:ascii="Times New Roman" w:hAnsi="Times New Roman" w:cs="Times New Roman"/>
                <w:sz w:val="24"/>
                <w:szCs w:val="24"/>
              </w:rPr>
              <w:t>Тансылу</w:t>
            </w:r>
            <w:proofErr w:type="spellEnd"/>
          </w:p>
          <w:p w:rsidR="00782AE1" w:rsidRDefault="00782AE1" w:rsidP="002F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E68" w:rsidRPr="00782AE1" w:rsidRDefault="00782AE1" w:rsidP="00782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A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преподаватель Губайдуллина-Шаймурзина </w:t>
            </w:r>
            <w:proofErr w:type="spellStart"/>
            <w:r w:rsidRPr="00782A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Эндже</w:t>
            </w:r>
            <w:proofErr w:type="spellEnd"/>
            <w:r w:rsidRPr="00782A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82A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Газинуровна</w:t>
            </w:r>
            <w:proofErr w:type="spellEnd"/>
          </w:p>
        </w:tc>
        <w:tc>
          <w:tcPr>
            <w:tcW w:w="3236" w:type="dxa"/>
          </w:tcPr>
          <w:p w:rsidR="00782AE1" w:rsidRPr="00782AE1" w:rsidRDefault="00782AE1" w:rsidP="00782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AE1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 - «</w:t>
            </w:r>
            <w:proofErr w:type="spellStart"/>
            <w:r w:rsidRPr="00782AE1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Pr="00782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2AE1">
              <w:rPr>
                <w:rFonts w:ascii="Times New Roman" w:hAnsi="Times New Roman" w:cs="Times New Roman"/>
                <w:sz w:val="24"/>
                <w:szCs w:val="24"/>
              </w:rPr>
              <w:t>апа</w:t>
            </w:r>
            <w:proofErr w:type="spellEnd"/>
            <w:r w:rsidRPr="00782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2AE1">
              <w:rPr>
                <w:rFonts w:ascii="Times New Roman" w:hAnsi="Times New Roman" w:cs="Times New Roman"/>
                <w:sz w:val="24"/>
                <w:szCs w:val="24"/>
              </w:rPr>
              <w:t>суга</w:t>
            </w:r>
            <w:proofErr w:type="spellEnd"/>
            <w:r w:rsidRPr="00782AE1">
              <w:rPr>
                <w:rFonts w:ascii="Times New Roman" w:hAnsi="Times New Roman" w:cs="Times New Roman"/>
                <w:sz w:val="24"/>
                <w:szCs w:val="24"/>
              </w:rPr>
              <w:t xml:space="preserve"> бара»</w:t>
            </w:r>
          </w:p>
          <w:p w:rsidR="00486229" w:rsidRPr="00B21ACF" w:rsidRDefault="00486229" w:rsidP="004412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</w:tcPr>
          <w:p w:rsidR="002F4E68" w:rsidRPr="002F4E68" w:rsidRDefault="002F4E68" w:rsidP="002F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E68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22» Приволжского района г</w:t>
            </w:r>
            <w:proofErr w:type="gramStart"/>
            <w:r w:rsidRPr="002F4E6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F4E68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486229" w:rsidRPr="007C2934" w:rsidRDefault="00486229" w:rsidP="00AF3A75">
            <w:pPr>
              <w:shd w:val="clear" w:color="auto" w:fill="FFFFFF"/>
              <w:spacing w:before="100" w:before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7139" w:rsidTr="0044116A">
        <w:trPr>
          <w:trHeight w:val="70"/>
        </w:trPr>
        <w:tc>
          <w:tcPr>
            <w:tcW w:w="540" w:type="dxa"/>
          </w:tcPr>
          <w:p w:rsidR="00B37139" w:rsidRDefault="007D0A2A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72" w:type="dxa"/>
          </w:tcPr>
          <w:p w:rsidR="00B37139" w:rsidRDefault="007D0A2A" w:rsidP="008D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233010" w:rsidRPr="00963FDF" w:rsidRDefault="00F94298" w:rsidP="008D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="00233010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683" w:type="dxa"/>
          </w:tcPr>
          <w:p w:rsidR="00B37139" w:rsidRDefault="00233010" w:rsidP="002F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010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233010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  <w:p w:rsidR="001D7AF3" w:rsidRDefault="001D7AF3" w:rsidP="001D7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AF3" w:rsidRPr="001D7AF3" w:rsidRDefault="001D7AF3" w:rsidP="001D7A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AF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  <w:proofErr w:type="spellStart"/>
            <w:r w:rsidRPr="001D7AF3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1D7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AF3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1D7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7AF3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  <w:r w:rsidRPr="001D7A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AF3" w:rsidRPr="00233010" w:rsidRDefault="001D7AF3" w:rsidP="009F2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A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концертмейстер </w:t>
            </w:r>
            <w:proofErr w:type="spellStart"/>
            <w:r w:rsidRPr="001D7AF3">
              <w:rPr>
                <w:rFonts w:ascii="Times New Roman" w:hAnsi="Times New Roman" w:cs="Times New Roman"/>
                <w:sz w:val="24"/>
                <w:szCs w:val="24"/>
              </w:rPr>
              <w:t>Кукарова</w:t>
            </w:r>
            <w:proofErr w:type="spellEnd"/>
            <w:r w:rsidRPr="001D7AF3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1D7AF3">
              <w:rPr>
                <w:rFonts w:ascii="Times New Roman" w:hAnsi="Times New Roman" w:cs="Times New Roman"/>
                <w:sz w:val="24"/>
                <w:szCs w:val="24"/>
              </w:rPr>
              <w:t>Аглямутдиновна</w:t>
            </w:r>
            <w:proofErr w:type="spellEnd"/>
          </w:p>
        </w:tc>
        <w:tc>
          <w:tcPr>
            <w:tcW w:w="3236" w:type="dxa"/>
          </w:tcPr>
          <w:p w:rsidR="00B37139" w:rsidRPr="00782AE1" w:rsidRDefault="001D7AF3" w:rsidP="00782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Л.Валиди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«Джаз, джаз»</w:t>
            </w:r>
          </w:p>
        </w:tc>
        <w:tc>
          <w:tcPr>
            <w:tcW w:w="2742" w:type="dxa"/>
          </w:tcPr>
          <w:p w:rsidR="00233010" w:rsidRPr="00233010" w:rsidRDefault="00233010" w:rsidP="00233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010">
              <w:rPr>
                <w:rFonts w:ascii="Times New Roman" w:hAnsi="Times New Roman" w:cs="Times New Roman"/>
                <w:sz w:val="24"/>
                <w:szCs w:val="24"/>
              </w:rPr>
              <w:t xml:space="preserve">МБУДО «Городской дворец детского творчества </w:t>
            </w:r>
            <w:proofErr w:type="spellStart"/>
            <w:r w:rsidRPr="00233010">
              <w:rPr>
                <w:rFonts w:ascii="Times New Roman" w:hAnsi="Times New Roman" w:cs="Times New Roman"/>
                <w:sz w:val="24"/>
                <w:szCs w:val="24"/>
              </w:rPr>
              <w:t>им.А.Алиша</w:t>
            </w:r>
            <w:proofErr w:type="spellEnd"/>
            <w:r w:rsidRPr="00233010"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gramStart"/>
            <w:r w:rsidRPr="0023301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33010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B37139" w:rsidRPr="002F4E68" w:rsidRDefault="00B37139" w:rsidP="002F4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BCD" w:rsidTr="0044116A">
        <w:trPr>
          <w:trHeight w:val="70"/>
        </w:trPr>
        <w:tc>
          <w:tcPr>
            <w:tcW w:w="540" w:type="dxa"/>
          </w:tcPr>
          <w:p w:rsidR="00517BCD" w:rsidRDefault="00517BCD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72" w:type="dxa"/>
          </w:tcPr>
          <w:p w:rsidR="00840B1E" w:rsidRDefault="00840B1E" w:rsidP="00840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517BCD" w:rsidRPr="00963FDF" w:rsidRDefault="00840B1E" w:rsidP="008D0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9C6654" w:rsidRDefault="00621E7A" w:rsidP="002F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E7A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621E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E7A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  <w:p w:rsidR="009F23C3" w:rsidRDefault="009F23C3" w:rsidP="002F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654" w:rsidRPr="009C6654" w:rsidRDefault="009C6654" w:rsidP="009C6654">
            <w:pPr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9C6654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Сафиуллина </w:t>
            </w:r>
            <w:proofErr w:type="spellStart"/>
            <w:r w:rsidRPr="009C6654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9C6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654">
              <w:rPr>
                <w:rFonts w:ascii="Times New Roman" w:hAnsi="Times New Roman" w:cs="Times New Roman"/>
                <w:sz w:val="24"/>
                <w:szCs w:val="24"/>
              </w:rPr>
              <w:t>Инсафовна</w:t>
            </w:r>
            <w:proofErr w:type="spellEnd"/>
            <w:r w:rsidRPr="009C6654">
              <w:rPr>
                <w:rFonts w:ascii="Times New Roman" w:hAnsi="Times New Roman" w:cs="Times New Roman"/>
                <w:sz w:val="24"/>
                <w:szCs w:val="24"/>
              </w:rPr>
              <w:t xml:space="preserve">, концертмейстер Ильина Елена </w:t>
            </w:r>
            <w:r w:rsidRPr="009C66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  <w:p w:rsidR="009C6654" w:rsidRPr="00621E7A" w:rsidRDefault="009C6654" w:rsidP="002F4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517BCD" w:rsidRDefault="003B320B" w:rsidP="00782A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Л.Батыр-Булгари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Биилэр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читеклэр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E43DB2" w:rsidRPr="00E43DB2" w:rsidRDefault="00E43DB2" w:rsidP="00E4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B2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</w:t>
            </w:r>
          </w:p>
          <w:p w:rsidR="00E43DB2" w:rsidRPr="00E43DB2" w:rsidRDefault="00E43DB2" w:rsidP="00E43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DB2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музыкальная школа № 6 имени </w:t>
            </w:r>
            <w:proofErr w:type="spellStart"/>
            <w:r w:rsidRPr="00E43D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Салиха</w:t>
            </w:r>
            <w:proofErr w:type="spellEnd"/>
            <w:r w:rsidRPr="00E43DB2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Сайдашева»</w:t>
            </w:r>
          </w:p>
          <w:p w:rsidR="00517BCD" w:rsidRPr="00233010" w:rsidRDefault="00517BCD" w:rsidP="002330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7A4" w:rsidTr="0044116A">
        <w:trPr>
          <w:trHeight w:val="70"/>
        </w:trPr>
        <w:tc>
          <w:tcPr>
            <w:tcW w:w="540" w:type="dxa"/>
          </w:tcPr>
          <w:p w:rsidR="00D027A4" w:rsidRDefault="00AA0C47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272" w:type="dxa"/>
          </w:tcPr>
          <w:p w:rsidR="0046785C" w:rsidRDefault="0046785C" w:rsidP="0046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D027A4" w:rsidRPr="00963FDF" w:rsidRDefault="0046785C" w:rsidP="0046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46785C" w:rsidRPr="0046785C" w:rsidRDefault="0046785C" w:rsidP="00093A34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6785C">
              <w:rPr>
                <w:rFonts w:ascii="Times New Roman" w:hAnsi="Times New Roman"/>
                <w:sz w:val="24"/>
                <w:szCs w:val="24"/>
              </w:rPr>
              <w:t>Инжакова</w:t>
            </w:r>
            <w:proofErr w:type="spellEnd"/>
            <w:r w:rsidRPr="0046785C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  <w:p w:rsidR="0046785C" w:rsidRDefault="0046785C" w:rsidP="00093A34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</w:p>
          <w:p w:rsidR="00D027A4" w:rsidRPr="00164742" w:rsidRDefault="00093A34" w:rsidP="00164742">
            <w:pPr>
              <w:pStyle w:val="Standard"/>
              <w:rPr>
                <w:rFonts w:ascii="Times New Roman" w:hAnsi="Times New Roman"/>
              </w:rPr>
            </w:pPr>
            <w:r w:rsidRPr="00093A34">
              <w:rPr>
                <w:rFonts w:ascii="Times New Roman" w:hAnsi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Каюмова</w:t>
            </w:r>
            <w:proofErr w:type="spellEnd"/>
            <w:r w:rsidRPr="00093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093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Фидаевна</w:t>
            </w:r>
            <w:proofErr w:type="spellEnd"/>
            <w:r w:rsidRPr="00093A34">
              <w:rPr>
                <w:rFonts w:ascii="Times New Roman" w:hAnsi="Times New Roman"/>
                <w:sz w:val="24"/>
                <w:szCs w:val="24"/>
              </w:rPr>
              <w:t xml:space="preserve">, концертмейстер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Закирова</w:t>
            </w:r>
            <w:proofErr w:type="spellEnd"/>
            <w:r w:rsidRPr="00093A34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3236" w:type="dxa"/>
          </w:tcPr>
          <w:p w:rsidR="00D027A4" w:rsidRDefault="0046785C" w:rsidP="0046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Л.Батыр-Булгари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илебез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093A34" w:rsidRPr="00F977D7" w:rsidRDefault="00255DE2" w:rsidP="00093A34">
            <w:pPr>
              <w:shd w:val="clear" w:color="auto" w:fill="FFFFFF"/>
              <w:spacing w:before="100" w:beforeAutospacing="1"/>
              <w:rPr>
                <w:rFonts w:ascii="Arial" w:hAnsi="Arial" w:cs="Arial"/>
                <w:b/>
                <w:color w:val="333333"/>
                <w:sz w:val="24"/>
                <w:szCs w:val="24"/>
              </w:rPr>
            </w:pPr>
            <w:hyperlink r:id="rId8" w:history="1">
              <w:r w:rsidR="00093A34" w:rsidRPr="00093A34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МБУДО "Детская музыкальная школа №8" Приволжского района </w:t>
              </w:r>
              <w:proofErr w:type="gramStart"/>
              <w:r w:rsidR="00093A34" w:rsidRPr="00093A34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г</w:t>
              </w:r>
              <w:proofErr w:type="gramEnd"/>
              <w:r w:rsidR="00093A34" w:rsidRPr="00093A34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. Казани</w:t>
              </w:r>
            </w:hyperlink>
          </w:p>
          <w:p w:rsidR="00D027A4" w:rsidRPr="00E43DB2" w:rsidRDefault="00D027A4" w:rsidP="00E43D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742" w:rsidTr="0044116A">
        <w:trPr>
          <w:trHeight w:val="70"/>
        </w:trPr>
        <w:tc>
          <w:tcPr>
            <w:tcW w:w="540" w:type="dxa"/>
          </w:tcPr>
          <w:p w:rsidR="00164742" w:rsidRDefault="00164742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72" w:type="dxa"/>
          </w:tcPr>
          <w:p w:rsidR="008D07D6" w:rsidRDefault="008D07D6" w:rsidP="008D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164742" w:rsidRPr="00963FDF" w:rsidRDefault="008D07D6" w:rsidP="008D0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164742" w:rsidRDefault="00DE41B6" w:rsidP="00093A34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41B6">
              <w:rPr>
                <w:rFonts w:ascii="Times New Roman" w:hAnsi="Times New Roman"/>
                <w:bCs/>
                <w:sz w:val="24"/>
                <w:szCs w:val="24"/>
              </w:rPr>
              <w:t>Закирова</w:t>
            </w:r>
            <w:proofErr w:type="spellEnd"/>
            <w:r w:rsidRPr="00DE41B6">
              <w:rPr>
                <w:rFonts w:ascii="Times New Roman" w:hAnsi="Times New Roman"/>
                <w:bCs/>
                <w:sz w:val="24"/>
                <w:szCs w:val="24"/>
              </w:rPr>
              <w:t xml:space="preserve"> Малика </w:t>
            </w:r>
            <w:r w:rsidRPr="00DE41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E41B6" w:rsidRDefault="00DE41B6" w:rsidP="00093A34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</w:p>
          <w:p w:rsidR="00DE41B6" w:rsidRPr="00DE41B6" w:rsidRDefault="00DE41B6" w:rsidP="00093A34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093A34">
              <w:rPr>
                <w:rFonts w:ascii="Times New Roman" w:hAnsi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Каюмова</w:t>
            </w:r>
            <w:proofErr w:type="spellEnd"/>
            <w:r w:rsidRPr="00093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093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Фидаевна</w:t>
            </w:r>
            <w:proofErr w:type="spellEnd"/>
            <w:r w:rsidRPr="00093A34">
              <w:rPr>
                <w:rFonts w:ascii="Times New Roman" w:hAnsi="Times New Roman"/>
                <w:sz w:val="24"/>
                <w:szCs w:val="24"/>
              </w:rPr>
              <w:t xml:space="preserve">, концертмейстер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Закирова</w:t>
            </w:r>
            <w:proofErr w:type="spellEnd"/>
            <w:r w:rsidRPr="00093A34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3236" w:type="dxa"/>
          </w:tcPr>
          <w:p w:rsidR="00164742" w:rsidRPr="00993532" w:rsidRDefault="00993532" w:rsidP="00467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532">
              <w:rPr>
                <w:rFonts w:ascii="Times New Roman" w:hAnsi="Times New Roman"/>
                <w:sz w:val="24"/>
                <w:szCs w:val="24"/>
                <w:lang w:val="tt-RU"/>
              </w:rPr>
              <w:t>муз.М.Кашипова, сл. Л.Амирхановой «Әнием-күз нурым»(Мама-свет моих очей)</w:t>
            </w:r>
          </w:p>
        </w:tc>
        <w:tc>
          <w:tcPr>
            <w:tcW w:w="2742" w:type="dxa"/>
          </w:tcPr>
          <w:p w:rsidR="00164742" w:rsidRDefault="00255DE2" w:rsidP="00093A34">
            <w:pPr>
              <w:shd w:val="clear" w:color="auto" w:fill="FFFFFF"/>
              <w:spacing w:before="100" w:beforeAutospacing="1"/>
            </w:pPr>
            <w:hyperlink r:id="rId9" w:history="1">
              <w:r w:rsidR="008D07D6" w:rsidRPr="00093A34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МБУДО "Детская музыкальная школа №8" Приволжского района </w:t>
              </w:r>
              <w:proofErr w:type="gramStart"/>
              <w:r w:rsidR="008D07D6" w:rsidRPr="00093A34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г</w:t>
              </w:r>
              <w:proofErr w:type="gramEnd"/>
              <w:r w:rsidR="008D07D6" w:rsidRPr="00093A34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. Казани</w:t>
              </w:r>
            </w:hyperlink>
          </w:p>
        </w:tc>
      </w:tr>
      <w:tr w:rsidR="002E3430" w:rsidTr="0044116A">
        <w:trPr>
          <w:trHeight w:val="70"/>
        </w:trPr>
        <w:tc>
          <w:tcPr>
            <w:tcW w:w="540" w:type="dxa"/>
          </w:tcPr>
          <w:p w:rsidR="002E3430" w:rsidRDefault="00691525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72" w:type="dxa"/>
          </w:tcPr>
          <w:p w:rsidR="003A69DB" w:rsidRDefault="003A69DB" w:rsidP="003A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2E3430" w:rsidRPr="00963FDF" w:rsidRDefault="003A69DB" w:rsidP="003A6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2E3430" w:rsidRDefault="003A69DB" w:rsidP="00093A34">
            <w:pPr>
              <w:pStyle w:val="Standard"/>
              <w:rPr>
                <w:rFonts w:ascii="Times New Roman" w:hAnsi="Times New Roman"/>
                <w:bCs/>
                <w:sz w:val="24"/>
                <w:szCs w:val="24"/>
              </w:rPr>
            </w:pPr>
            <w:r w:rsidRPr="003A69DB">
              <w:rPr>
                <w:rFonts w:ascii="Times New Roman" w:hAnsi="Times New Roman"/>
                <w:bCs/>
                <w:sz w:val="24"/>
                <w:szCs w:val="24"/>
              </w:rPr>
              <w:t>Антонова Альбина</w:t>
            </w:r>
          </w:p>
          <w:p w:rsidR="003A69DB" w:rsidRDefault="003A69DB" w:rsidP="00093A34">
            <w:pPr>
              <w:pStyle w:val="Standard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A69DB" w:rsidRPr="003A69DB" w:rsidRDefault="003A69DB" w:rsidP="00093A34">
            <w:pPr>
              <w:pStyle w:val="Standard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A34">
              <w:rPr>
                <w:rFonts w:ascii="Times New Roman" w:hAnsi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Каюмова</w:t>
            </w:r>
            <w:proofErr w:type="spellEnd"/>
            <w:r w:rsidRPr="00093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093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Фидаевна</w:t>
            </w:r>
            <w:proofErr w:type="spellEnd"/>
            <w:r w:rsidRPr="00093A34">
              <w:rPr>
                <w:rFonts w:ascii="Times New Roman" w:hAnsi="Times New Roman"/>
                <w:sz w:val="24"/>
                <w:szCs w:val="24"/>
              </w:rPr>
              <w:t xml:space="preserve">, концертмейстер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Закирова</w:t>
            </w:r>
            <w:proofErr w:type="spellEnd"/>
            <w:r w:rsidRPr="00093A34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3236" w:type="dxa"/>
          </w:tcPr>
          <w:p w:rsidR="002E3430" w:rsidRPr="008E36F7" w:rsidRDefault="008E36F7" w:rsidP="0046785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E36F7">
              <w:rPr>
                <w:rFonts w:ascii="Times New Roman" w:hAnsi="Times New Roman"/>
                <w:sz w:val="24"/>
                <w:szCs w:val="24"/>
                <w:lang w:val="tt-RU"/>
              </w:rPr>
              <w:t>муз. Р.Еникеева, сл. Л.Лерон «Яфрак бәйрэме”</w:t>
            </w:r>
          </w:p>
        </w:tc>
        <w:tc>
          <w:tcPr>
            <w:tcW w:w="2742" w:type="dxa"/>
          </w:tcPr>
          <w:p w:rsidR="002E3430" w:rsidRDefault="00255DE2" w:rsidP="00093A34">
            <w:pPr>
              <w:shd w:val="clear" w:color="auto" w:fill="FFFFFF"/>
              <w:spacing w:before="100" w:beforeAutospacing="1"/>
            </w:pPr>
            <w:hyperlink r:id="rId10" w:history="1">
              <w:r w:rsidR="003A69DB" w:rsidRPr="00093A34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МБУДО "Детская музыкальная школа №8" Приволжского района </w:t>
              </w:r>
              <w:proofErr w:type="gramStart"/>
              <w:r w:rsidR="003A69DB" w:rsidRPr="00093A34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г</w:t>
              </w:r>
              <w:proofErr w:type="gramEnd"/>
              <w:r w:rsidR="003A69DB" w:rsidRPr="00093A34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. Казани</w:t>
              </w:r>
            </w:hyperlink>
          </w:p>
        </w:tc>
      </w:tr>
      <w:tr w:rsidR="00E207F2" w:rsidRPr="00E207F2" w:rsidTr="0044116A">
        <w:trPr>
          <w:trHeight w:val="70"/>
        </w:trPr>
        <w:tc>
          <w:tcPr>
            <w:tcW w:w="540" w:type="dxa"/>
          </w:tcPr>
          <w:p w:rsidR="00E207F2" w:rsidRDefault="00E207F2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72" w:type="dxa"/>
          </w:tcPr>
          <w:p w:rsidR="00E207F2" w:rsidRDefault="00E207F2" w:rsidP="00134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E207F2" w:rsidRPr="00963FDF" w:rsidRDefault="00E207F2" w:rsidP="00134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683" w:type="dxa"/>
          </w:tcPr>
          <w:p w:rsidR="00E207F2" w:rsidRPr="001347CE" w:rsidRDefault="00E207F2" w:rsidP="001347CE">
            <w:pPr>
              <w:pStyle w:val="Standard"/>
              <w:rPr>
                <w:rFonts w:ascii="Times New Roman" w:hAnsi="Times New Roman"/>
                <w:bCs/>
                <w:sz w:val="24"/>
                <w:szCs w:val="24"/>
              </w:rPr>
            </w:pPr>
            <w:r w:rsidRPr="001347CE">
              <w:rPr>
                <w:rFonts w:ascii="Times New Roman" w:hAnsi="Times New Roman"/>
                <w:bCs/>
                <w:sz w:val="24"/>
                <w:szCs w:val="24"/>
              </w:rPr>
              <w:t>Гришина Алина</w:t>
            </w:r>
          </w:p>
          <w:p w:rsidR="00E207F2" w:rsidRDefault="00E207F2" w:rsidP="00093A34">
            <w:pPr>
              <w:pStyle w:val="Standard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207F2" w:rsidRDefault="00E207F2" w:rsidP="00093A34">
            <w:pPr>
              <w:pStyle w:val="Standard"/>
              <w:rPr>
                <w:rFonts w:ascii="Times New Roman" w:hAnsi="Times New Roman"/>
                <w:bCs/>
                <w:sz w:val="24"/>
                <w:szCs w:val="24"/>
              </w:rPr>
            </w:pPr>
            <w:r w:rsidRPr="00093A34">
              <w:rPr>
                <w:rFonts w:ascii="Times New Roman" w:hAnsi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Каюмова</w:t>
            </w:r>
            <w:proofErr w:type="spellEnd"/>
            <w:r w:rsidRPr="00093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093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Фидаевна</w:t>
            </w:r>
            <w:proofErr w:type="spellEnd"/>
            <w:r w:rsidRPr="00093A34">
              <w:rPr>
                <w:rFonts w:ascii="Times New Roman" w:hAnsi="Times New Roman"/>
                <w:sz w:val="24"/>
                <w:szCs w:val="24"/>
              </w:rPr>
              <w:t xml:space="preserve">, концертмейстер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Закирова</w:t>
            </w:r>
            <w:proofErr w:type="spellEnd"/>
            <w:r w:rsidRPr="00093A34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093A34">
              <w:rPr>
                <w:rFonts w:ascii="Times New Roman" w:hAnsi="Times New Roman"/>
                <w:sz w:val="24"/>
                <w:szCs w:val="24"/>
              </w:rPr>
              <w:t>Мударисовна</w:t>
            </w:r>
            <w:proofErr w:type="spellEnd"/>
          </w:p>
          <w:p w:rsidR="00E207F2" w:rsidRPr="003A69DB" w:rsidRDefault="00E207F2" w:rsidP="00093A34">
            <w:pPr>
              <w:pStyle w:val="Standard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6" w:type="dxa"/>
          </w:tcPr>
          <w:p w:rsidR="00E207F2" w:rsidRDefault="00E207F2" w:rsidP="00E207F2">
            <w:pPr>
              <w:pStyle w:val="Standard"/>
              <w:numPr>
                <w:ilvl w:val="0"/>
                <w:numId w:val="18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E207F2">
              <w:rPr>
                <w:rFonts w:ascii="Times New Roman" w:hAnsi="Times New Roman"/>
                <w:bCs/>
                <w:sz w:val="24"/>
                <w:szCs w:val="24"/>
              </w:rPr>
              <w:t>И.А.Хассе Ария «Доброму сердцу поверь» из оперы «Орестея»</w:t>
            </w:r>
          </w:p>
          <w:p w:rsidR="00E207F2" w:rsidRPr="00E207F2" w:rsidRDefault="00E207F2" w:rsidP="00E207F2">
            <w:pPr>
              <w:pStyle w:val="Standard"/>
              <w:numPr>
                <w:ilvl w:val="0"/>
                <w:numId w:val="18"/>
              </w:numPr>
              <w:rPr>
                <w:rFonts w:ascii="Times New Roman" w:hAnsi="Times New Roman"/>
              </w:rPr>
            </w:pPr>
            <w:r w:rsidRPr="00E207F2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муз. И.К. Хрисаниди, стихи А.Фета «Первый ландыш»</w:t>
            </w:r>
          </w:p>
        </w:tc>
        <w:tc>
          <w:tcPr>
            <w:tcW w:w="2742" w:type="dxa"/>
          </w:tcPr>
          <w:p w:rsidR="00E207F2" w:rsidRPr="00E207F2" w:rsidRDefault="00255DE2" w:rsidP="00093A34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</w:rPr>
            </w:pPr>
            <w:hyperlink r:id="rId11" w:history="1">
              <w:r w:rsidR="00E207F2" w:rsidRPr="00093A34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МБУДО "Детская музыкальная школа №8" Приволжского района </w:t>
              </w:r>
              <w:proofErr w:type="gramStart"/>
              <w:r w:rsidR="00E207F2" w:rsidRPr="00093A34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г</w:t>
              </w:r>
              <w:proofErr w:type="gramEnd"/>
              <w:r w:rsidR="00E207F2" w:rsidRPr="00093A34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. Казани</w:t>
              </w:r>
            </w:hyperlink>
          </w:p>
        </w:tc>
      </w:tr>
      <w:tr w:rsidR="00E207F2" w:rsidRPr="00E207F2" w:rsidTr="0044116A">
        <w:trPr>
          <w:trHeight w:val="70"/>
        </w:trPr>
        <w:tc>
          <w:tcPr>
            <w:tcW w:w="540" w:type="dxa"/>
          </w:tcPr>
          <w:p w:rsidR="00E207F2" w:rsidRDefault="00A2428C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72" w:type="dxa"/>
          </w:tcPr>
          <w:p w:rsidR="00920DC0" w:rsidRDefault="00920DC0" w:rsidP="00920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E207F2" w:rsidRPr="00963FDF" w:rsidRDefault="00920DC0" w:rsidP="00920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E207F2" w:rsidRDefault="002A1AC7" w:rsidP="001347C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0DC0">
              <w:rPr>
                <w:rFonts w:ascii="Times New Roman" w:hAnsi="Times New Roman"/>
                <w:sz w:val="24"/>
                <w:szCs w:val="24"/>
              </w:rPr>
              <w:t>Зарифянова</w:t>
            </w:r>
            <w:proofErr w:type="spellEnd"/>
            <w:r w:rsidRPr="00920D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0DC0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</w:p>
          <w:p w:rsidR="00920DC0" w:rsidRDefault="00920DC0" w:rsidP="001347C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</w:p>
          <w:p w:rsidR="00920DC0" w:rsidRPr="00920DC0" w:rsidRDefault="00920DC0" w:rsidP="00920DC0">
            <w:pPr>
              <w:rPr>
                <w:rFonts w:ascii="Times New Roman" w:hAnsi="Times New Roman"/>
                <w:sz w:val="24"/>
                <w:szCs w:val="24"/>
              </w:rPr>
            </w:pPr>
            <w:r w:rsidRPr="00920DC0">
              <w:rPr>
                <w:rFonts w:ascii="Times New Roman" w:hAnsi="Times New Roman"/>
                <w:sz w:val="24"/>
                <w:szCs w:val="24"/>
              </w:rPr>
              <w:t xml:space="preserve">Руководитель хора  Шарапова Луиза </w:t>
            </w:r>
            <w:proofErr w:type="spellStart"/>
            <w:r w:rsidRPr="00920DC0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  <w:p w:rsidR="00920DC0" w:rsidRPr="00920DC0" w:rsidRDefault="00920DC0" w:rsidP="00920DC0">
            <w:pPr>
              <w:rPr>
                <w:rFonts w:ascii="Times New Roman" w:hAnsi="Times New Roman"/>
                <w:sz w:val="24"/>
                <w:szCs w:val="24"/>
              </w:rPr>
            </w:pPr>
            <w:r w:rsidRPr="00920DC0">
              <w:rPr>
                <w:rFonts w:ascii="Times New Roman" w:hAnsi="Times New Roman"/>
                <w:sz w:val="24"/>
                <w:szCs w:val="24"/>
              </w:rPr>
              <w:t xml:space="preserve">Концертмейстер  </w:t>
            </w:r>
            <w:proofErr w:type="spellStart"/>
            <w:r w:rsidRPr="00920DC0">
              <w:rPr>
                <w:rFonts w:ascii="Times New Roman" w:hAnsi="Times New Roman"/>
                <w:sz w:val="24"/>
                <w:szCs w:val="24"/>
              </w:rPr>
              <w:t>Хаярова</w:t>
            </w:r>
            <w:proofErr w:type="spellEnd"/>
            <w:r w:rsidRPr="00920D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0DC0">
              <w:rPr>
                <w:rFonts w:ascii="Times New Roman" w:hAnsi="Times New Roman"/>
                <w:sz w:val="24"/>
                <w:szCs w:val="24"/>
              </w:rPr>
              <w:t>Флюра</w:t>
            </w:r>
            <w:proofErr w:type="spellEnd"/>
            <w:r w:rsidRPr="00920DC0">
              <w:rPr>
                <w:rFonts w:ascii="Times New Roman" w:hAnsi="Times New Roman"/>
                <w:sz w:val="24"/>
                <w:szCs w:val="24"/>
              </w:rPr>
              <w:t xml:space="preserve"> Рашидовна </w:t>
            </w:r>
          </w:p>
          <w:p w:rsidR="00920DC0" w:rsidRPr="00920DC0" w:rsidRDefault="00920DC0" w:rsidP="001347CE">
            <w:pPr>
              <w:pStyle w:val="Standard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36" w:type="dxa"/>
          </w:tcPr>
          <w:p w:rsidR="00E207F2" w:rsidRPr="00D4238B" w:rsidRDefault="00D4238B" w:rsidP="0044123C">
            <w:pPr>
              <w:pStyle w:val="Standard"/>
              <w:rPr>
                <w:rFonts w:ascii="Times New Roman" w:hAnsi="Times New Roman"/>
              </w:rPr>
            </w:pPr>
            <w:proofErr w:type="spellStart"/>
            <w:r w:rsidRPr="00D4238B">
              <w:rPr>
                <w:rFonts w:ascii="Times New Roman" w:hAnsi="Times New Roman"/>
                <w:sz w:val="24"/>
                <w:szCs w:val="24"/>
              </w:rPr>
              <w:t>Кубэлэклэр</w:t>
            </w:r>
            <w:proofErr w:type="spellEnd"/>
            <w:r w:rsidRPr="00D4238B">
              <w:rPr>
                <w:rFonts w:ascii="Times New Roman" w:hAnsi="Times New Roman"/>
                <w:sz w:val="24"/>
                <w:szCs w:val="24"/>
              </w:rPr>
              <w:t xml:space="preserve"> вальсы  Г. Беляева</w:t>
            </w:r>
          </w:p>
        </w:tc>
        <w:tc>
          <w:tcPr>
            <w:tcW w:w="2742" w:type="dxa"/>
          </w:tcPr>
          <w:p w:rsidR="00095975" w:rsidRPr="00095975" w:rsidRDefault="00095975" w:rsidP="00095975">
            <w:pPr>
              <w:rPr>
                <w:rFonts w:ascii="Times New Roman" w:hAnsi="Times New Roman"/>
                <w:sz w:val="24"/>
                <w:szCs w:val="24"/>
              </w:rPr>
            </w:pPr>
            <w:r w:rsidRPr="00095975">
              <w:rPr>
                <w:rFonts w:ascii="Times New Roman" w:hAnsi="Times New Roman"/>
                <w:sz w:val="24"/>
                <w:szCs w:val="24"/>
              </w:rPr>
              <w:t xml:space="preserve">МОУ ДО «ДШИ Авиастроительного района» </w:t>
            </w:r>
            <w:proofErr w:type="gramStart"/>
            <w:r w:rsidRPr="0009597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95975">
              <w:rPr>
                <w:rFonts w:ascii="Times New Roman" w:hAnsi="Times New Roman"/>
                <w:sz w:val="24"/>
                <w:szCs w:val="24"/>
              </w:rPr>
              <w:t>. Казани</w:t>
            </w:r>
          </w:p>
          <w:p w:rsidR="00E207F2" w:rsidRPr="00E207F2" w:rsidRDefault="00E207F2" w:rsidP="00093A34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</w:rPr>
            </w:pPr>
          </w:p>
        </w:tc>
      </w:tr>
      <w:tr w:rsidR="00526DF2" w:rsidRPr="00E207F2" w:rsidTr="0044116A">
        <w:trPr>
          <w:trHeight w:val="70"/>
        </w:trPr>
        <w:tc>
          <w:tcPr>
            <w:tcW w:w="540" w:type="dxa"/>
          </w:tcPr>
          <w:p w:rsidR="00526DF2" w:rsidRDefault="00D15BE6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26D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</w:tcPr>
          <w:p w:rsidR="0009066E" w:rsidRDefault="0009066E" w:rsidP="0009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526DF2" w:rsidRPr="00963FDF" w:rsidRDefault="002F17C8" w:rsidP="0009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683" w:type="dxa"/>
          </w:tcPr>
          <w:p w:rsidR="00526DF2" w:rsidRDefault="0009066E" w:rsidP="001347C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066E">
              <w:rPr>
                <w:rFonts w:ascii="Times New Roman" w:hAnsi="Times New Roman"/>
                <w:sz w:val="24"/>
                <w:szCs w:val="24"/>
              </w:rPr>
              <w:t>Абзалова</w:t>
            </w:r>
            <w:proofErr w:type="spellEnd"/>
            <w:r w:rsidRPr="000906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066E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  <w:p w:rsidR="0009066E" w:rsidRDefault="0009066E" w:rsidP="001347C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</w:p>
          <w:p w:rsidR="0009066E" w:rsidRPr="00920DC0" w:rsidRDefault="0009066E" w:rsidP="0009066E">
            <w:pPr>
              <w:rPr>
                <w:rFonts w:ascii="Times New Roman" w:hAnsi="Times New Roman"/>
                <w:sz w:val="24"/>
                <w:szCs w:val="24"/>
              </w:rPr>
            </w:pPr>
            <w:r w:rsidRPr="00920DC0">
              <w:rPr>
                <w:rFonts w:ascii="Times New Roman" w:hAnsi="Times New Roman"/>
                <w:sz w:val="24"/>
                <w:szCs w:val="24"/>
              </w:rPr>
              <w:t xml:space="preserve">Руководитель хора  Шарапова Луиза </w:t>
            </w:r>
            <w:proofErr w:type="spellStart"/>
            <w:r w:rsidRPr="00920DC0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  <w:p w:rsidR="0009066E" w:rsidRPr="0009066E" w:rsidRDefault="0009066E" w:rsidP="003D2E76">
            <w:pPr>
              <w:rPr>
                <w:rFonts w:ascii="Times New Roman" w:hAnsi="Times New Roman"/>
                <w:sz w:val="24"/>
                <w:szCs w:val="24"/>
              </w:rPr>
            </w:pPr>
            <w:r w:rsidRPr="00920DC0">
              <w:rPr>
                <w:rFonts w:ascii="Times New Roman" w:hAnsi="Times New Roman"/>
                <w:sz w:val="24"/>
                <w:szCs w:val="24"/>
              </w:rPr>
              <w:t xml:space="preserve">Концертмейстер  </w:t>
            </w:r>
            <w:proofErr w:type="spellStart"/>
            <w:r w:rsidRPr="00920DC0">
              <w:rPr>
                <w:rFonts w:ascii="Times New Roman" w:hAnsi="Times New Roman"/>
                <w:sz w:val="24"/>
                <w:szCs w:val="24"/>
              </w:rPr>
              <w:t>Хаярова</w:t>
            </w:r>
            <w:proofErr w:type="spellEnd"/>
            <w:r w:rsidRPr="00920D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20DC0">
              <w:rPr>
                <w:rFonts w:ascii="Times New Roman" w:hAnsi="Times New Roman"/>
                <w:sz w:val="24"/>
                <w:szCs w:val="24"/>
              </w:rPr>
              <w:t>Флюра</w:t>
            </w:r>
            <w:proofErr w:type="spellEnd"/>
            <w:r w:rsidRPr="00920DC0">
              <w:rPr>
                <w:rFonts w:ascii="Times New Roman" w:hAnsi="Times New Roman"/>
                <w:sz w:val="24"/>
                <w:szCs w:val="24"/>
              </w:rPr>
              <w:t xml:space="preserve"> Рашидовна </w:t>
            </w:r>
          </w:p>
        </w:tc>
        <w:tc>
          <w:tcPr>
            <w:tcW w:w="3236" w:type="dxa"/>
          </w:tcPr>
          <w:p w:rsidR="00526DF2" w:rsidRPr="000C097F" w:rsidRDefault="000C097F" w:rsidP="0044123C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097F">
              <w:rPr>
                <w:rFonts w:ascii="Times New Roman" w:hAnsi="Times New Roman"/>
                <w:sz w:val="24"/>
                <w:szCs w:val="24"/>
              </w:rPr>
              <w:t>Сандугач</w:t>
            </w:r>
            <w:proofErr w:type="spellEnd"/>
            <w:r w:rsidRPr="000C09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097F">
              <w:rPr>
                <w:rFonts w:ascii="Times New Roman" w:hAnsi="Times New Roman"/>
                <w:sz w:val="24"/>
                <w:szCs w:val="24"/>
              </w:rPr>
              <w:t>кугэрчен</w:t>
            </w:r>
            <w:proofErr w:type="spellEnd"/>
            <w:r w:rsidRPr="000C097F">
              <w:rPr>
                <w:rFonts w:ascii="Times New Roman" w:hAnsi="Times New Roman"/>
                <w:sz w:val="24"/>
                <w:szCs w:val="24"/>
              </w:rPr>
              <w:t xml:space="preserve"> т.н.п.</w:t>
            </w:r>
          </w:p>
        </w:tc>
        <w:tc>
          <w:tcPr>
            <w:tcW w:w="2742" w:type="dxa"/>
          </w:tcPr>
          <w:p w:rsidR="0009066E" w:rsidRPr="00095975" w:rsidRDefault="0009066E" w:rsidP="0009066E">
            <w:pPr>
              <w:rPr>
                <w:rFonts w:ascii="Times New Roman" w:hAnsi="Times New Roman"/>
                <w:sz w:val="24"/>
                <w:szCs w:val="24"/>
              </w:rPr>
            </w:pPr>
            <w:r w:rsidRPr="00095975">
              <w:rPr>
                <w:rFonts w:ascii="Times New Roman" w:hAnsi="Times New Roman"/>
                <w:sz w:val="24"/>
                <w:szCs w:val="24"/>
              </w:rPr>
              <w:t xml:space="preserve">МОУ ДО «ДШИ Авиастроительного района» </w:t>
            </w:r>
            <w:proofErr w:type="gramStart"/>
            <w:r w:rsidRPr="0009597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095975">
              <w:rPr>
                <w:rFonts w:ascii="Times New Roman" w:hAnsi="Times New Roman"/>
                <w:sz w:val="24"/>
                <w:szCs w:val="24"/>
              </w:rPr>
              <w:t>. Казани</w:t>
            </w:r>
          </w:p>
          <w:p w:rsidR="00526DF2" w:rsidRPr="00095975" w:rsidRDefault="00526DF2" w:rsidP="00C50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17C8" w:rsidRPr="00E207F2" w:rsidTr="0044116A">
        <w:trPr>
          <w:trHeight w:val="70"/>
        </w:trPr>
        <w:tc>
          <w:tcPr>
            <w:tcW w:w="540" w:type="dxa"/>
          </w:tcPr>
          <w:p w:rsidR="002F17C8" w:rsidRDefault="00A024ED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72" w:type="dxa"/>
          </w:tcPr>
          <w:p w:rsidR="00DB3F8C" w:rsidRDefault="00DB3F8C" w:rsidP="00DB3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2F17C8" w:rsidRPr="00963FDF" w:rsidRDefault="00DB3F8C" w:rsidP="00DB3F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683" w:type="dxa"/>
          </w:tcPr>
          <w:p w:rsidR="002F17C8" w:rsidRDefault="00DB3F8C" w:rsidP="001347C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Эльза</w:t>
            </w:r>
            <w:proofErr w:type="spellEnd"/>
          </w:p>
          <w:p w:rsidR="00EC5976" w:rsidRDefault="00EC5976" w:rsidP="001347C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</w:p>
          <w:p w:rsidR="00EC5976" w:rsidRPr="00EC5976" w:rsidRDefault="00EC5976" w:rsidP="00EC5976">
            <w:pPr>
              <w:rPr>
                <w:rFonts w:ascii="Times New Roman" w:hAnsi="Times New Roman" w:cs="Times New Roman"/>
              </w:rPr>
            </w:pPr>
            <w:r w:rsidRPr="00EC5976">
              <w:rPr>
                <w:rFonts w:ascii="Times New Roman" w:hAnsi="Times New Roman" w:cs="Times New Roman"/>
              </w:rPr>
              <w:t xml:space="preserve">Рук.- Пономарёва Марина </w:t>
            </w:r>
            <w:proofErr w:type="spellStart"/>
            <w:r w:rsidRPr="00EC5976">
              <w:rPr>
                <w:rFonts w:ascii="Times New Roman" w:hAnsi="Times New Roman" w:cs="Times New Roman"/>
              </w:rPr>
              <w:t>Фидаийевн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  <w:p w:rsidR="00EC5976" w:rsidRPr="0009066E" w:rsidRDefault="00EC5976" w:rsidP="00EC5976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EC5976">
              <w:rPr>
                <w:rFonts w:ascii="Times New Roman" w:hAnsi="Times New Roman"/>
              </w:rPr>
              <w:lastRenderedPageBreak/>
              <w:t xml:space="preserve">Концерт.- </w:t>
            </w:r>
            <w:proofErr w:type="spellStart"/>
            <w:r w:rsidRPr="00EC5976">
              <w:rPr>
                <w:rFonts w:ascii="Times New Roman" w:hAnsi="Times New Roman"/>
              </w:rPr>
              <w:t>Шарафиева</w:t>
            </w:r>
            <w:proofErr w:type="spellEnd"/>
            <w:r w:rsidRPr="00EC5976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EC5976">
              <w:rPr>
                <w:rFonts w:ascii="Times New Roman" w:hAnsi="Times New Roman"/>
              </w:rPr>
              <w:t>Лемировна</w:t>
            </w:r>
            <w:proofErr w:type="spellEnd"/>
          </w:p>
        </w:tc>
        <w:tc>
          <w:tcPr>
            <w:tcW w:w="3236" w:type="dxa"/>
          </w:tcPr>
          <w:p w:rsidR="002F17C8" w:rsidRPr="00611B79" w:rsidRDefault="00611B79" w:rsidP="0044123C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611B79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611B79">
              <w:rPr>
                <w:rFonts w:ascii="Times New Roman" w:hAnsi="Times New Roman"/>
                <w:sz w:val="24"/>
                <w:szCs w:val="24"/>
              </w:rPr>
              <w:t>Ак</w:t>
            </w:r>
            <w:proofErr w:type="spellEnd"/>
            <w:r w:rsidRPr="00611B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11B79">
              <w:rPr>
                <w:rFonts w:ascii="Times New Roman" w:hAnsi="Times New Roman"/>
                <w:sz w:val="24"/>
                <w:szCs w:val="24"/>
              </w:rPr>
              <w:t>жилкэн</w:t>
            </w:r>
            <w:proofErr w:type="spellEnd"/>
            <w:r w:rsidRPr="00611B7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611B79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611B7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11B79">
              <w:rPr>
                <w:rFonts w:ascii="Times New Roman" w:hAnsi="Times New Roman"/>
                <w:sz w:val="24"/>
                <w:szCs w:val="24"/>
              </w:rPr>
              <w:t>.Яхина</w:t>
            </w:r>
            <w:proofErr w:type="spellEnd"/>
          </w:p>
        </w:tc>
        <w:tc>
          <w:tcPr>
            <w:tcW w:w="2742" w:type="dxa"/>
          </w:tcPr>
          <w:p w:rsidR="002F17C8" w:rsidRPr="00DB3F8C" w:rsidRDefault="00DB3F8C" w:rsidP="00090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F8C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DB3F8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B3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3F8C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DB3F8C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«Детская академия»</w:t>
            </w:r>
          </w:p>
        </w:tc>
      </w:tr>
      <w:tr w:rsidR="00AB0A1A" w:rsidRPr="00E207F2" w:rsidTr="0044116A">
        <w:trPr>
          <w:trHeight w:val="70"/>
        </w:trPr>
        <w:tc>
          <w:tcPr>
            <w:tcW w:w="540" w:type="dxa"/>
          </w:tcPr>
          <w:p w:rsidR="00AB0A1A" w:rsidRDefault="00AB0A1A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272" w:type="dxa"/>
          </w:tcPr>
          <w:p w:rsidR="00D00D99" w:rsidRDefault="00D00D99" w:rsidP="00D00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AB0A1A" w:rsidRPr="00963FDF" w:rsidRDefault="00D00D99" w:rsidP="00D00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683" w:type="dxa"/>
          </w:tcPr>
          <w:p w:rsidR="004E65DF" w:rsidRPr="00EB7BD7" w:rsidRDefault="00EB7BD7" w:rsidP="004E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BD7">
              <w:rPr>
                <w:rFonts w:ascii="Times New Roman" w:hAnsi="Times New Roman" w:cs="Times New Roman"/>
                <w:bCs/>
                <w:sz w:val="24"/>
                <w:szCs w:val="24"/>
              </w:rPr>
              <w:t>Каримова Дина</w:t>
            </w:r>
          </w:p>
          <w:p w:rsidR="004E65DF" w:rsidRDefault="004E65DF" w:rsidP="004E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5DF" w:rsidRPr="004E65DF" w:rsidRDefault="004E65DF" w:rsidP="004E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5D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  <w:proofErr w:type="spellStart"/>
            <w:r w:rsidRPr="004E65DF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4E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65DF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4E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65DF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  <w:r w:rsidRPr="004E65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0A1A" w:rsidRPr="00627361" w:rsidRDefault="004E65DF" w:rsidP="0062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концертмейстер </w:t>
            </w:r>
            <w:r w:rsidRPr="004E65DF">
              <w:rPr>
                <w:rFonts w:ascii="Times New Roman" w:hAnsi="Times New Roman" w:cs="Times New Roman"/>
                <w:sz w:val="24"/>
                <w:szCs w:val="24"/>
              </w:rPr>
              <w:t>Сидоркин Виталий Юрьевич</w:t>
            </w:r>
          </w:p>
        </w:tc>
        <w:tc>
          <w:tcPr>
            <w:tcW w:w="3236" w:type="dxa"/>
          </w:tcPr>
          <w:p w:rsidR="00AB0A1A" w:rsidRPr="00611B79" w:rsidRDefault="00616A1A" w:rsidP="0044123C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Г.Беляева «Оранжевые листья»</w:t>
            </w:r>
          </w:p>
        </w:tc>
        <w:tc>
          <w:tcPr>
            <w:tcW w:w="2742" w:type="dxa"/>
          </w:tcPr>
          <w:p w:rsidR="00AB0A1A" w:rsidRPr="003F5543" w:rsidRDefault="003F5543" w:rsidP="003F5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43">
              <w:rPr>
                <w:rFonts w:ascii="Times New Roman" w:hAnsi="Times New Roman" w:cs="Times New Roman"/>
                <w:sz w:val="24"/>
                <w:szCs w:val="24"/>
              </w:rPr>
              <w:t xml:space="preserve">МБУДО «Татарская детская музыкальная школа №32» Московского района </w:t>
            </w:r>
            <w:proofErr w:type="gramStart"/>
            <w:r w:rsidRPr="003F554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F5543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</w:tr>
      <w:tr w:rsidR="00627361" w:rsidRPr="00E207F2" w:rsidTr="0044116A">
        <w:trPr>
          <w:trHeight w:val="70"/>
        </w:trPr>
        <w:tc>
          <w:tcPr>
            <w:tcW w:w="540" w:type="dxa"/>
          </w:tcPr>
          <w:p w:rsidR="00627361" w:rsidRDefault="00627361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72" w:type="dxa"/>
          </w:tcPr>
          <w:p w:rsidR="00004275" w:rsidRDefault="00004275" w:rsidP="0000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627361" w:rsidRPr="00963FDF" w:rsidRDefault="00004275" w:rsidP="0000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683" w:type="dxa"/>
          </w:tcPr>
          <w:p w:rsidR="00242826" w:rsidRDefault="00242826" w:rsidP="0000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826">
              <w:rPr>
                <w:rFonts w:ascii="Arial" w:hAnsi="Arial" w:cs="Arial"/>
                <w:bCs/>
                <w:sz w:val="24"/>
                <w:szCs w:val="24"/>
              </w:rPr>
              <w:t>М</w:t>
            </w:r>
            <w:r w:rsidRPr="00242826">
              <w:rPr>
                <w:rFonts w:ascii="Times New Roman" w:hAnsi="Times New Roman" w:cs="Times New Roman"/>
                <w:bCs/>
                <w:sz w:val="24"/>
                <w:szCs w:val="24"/>
              </w:rPr>
              <w:t>ухаметрахимова</w:t>
            </w:r>
            <w:proofErr w:type="spellEnd"/>
            <w:r w:rsidRPr="002428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Амина</w:t>
            </w:r>
          </w:p>
          <w:p w:rsidR="00242826" w:rsidRDefault="00242826" w:rsidP="000042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275" w:rsidRPr="004E65DF" w:rsidRDefault="00004275" w:rsidP="0000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5D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  <w:proofErr w:type="spellStart"/>
            <w:r w:rsidRPr="004E65DF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4E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65DF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4E6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65DF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  <w:r w:rsidRPr="004E65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7361" w:rsidRPr="00EB7BD7" w:rsidRDefault="00004275" w:rsidP="000042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5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концертмейстер </w:t>
            </w:r>
            <w:r w:rsidRPr="004E65DF">
              <w:rPr>
                <w:rFonts w:ascii="Times New Roman" w:hAnsi="Times New Roman" w:cs="Times New Roman"/>
                <w:sz w:val="24"/>
                <w:szCs w:val="24"/>
              </w:rPr>
              <w:t>Сидоркин Виталий Юрьевич</w:t>
            </w:r>
          </w:p>
        </w:tc>
        <w:tc>
          <w:tcPr>
            <w:tcW w:w="3236" w:type="dxa"/>
          </w:tcPr>
          <w:p w:rsidR="00627361" w:rsidRDefault="005B2403" w:rsidP="0044123C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Р.Ахиярова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«Песня кукушки»</w:t>
            </w:r>
          </w:p>
        </w:tc>
        <w:tc>
          <w:tcPr>
            <w:tcW w:w="2742" w:type="dxa"/>
          </w:tcPr>
          <w:p w:rsidR="00627361" w:rsidRPr="003F5543" w:rsidRDefault="00004275" w:rsidP="003F5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543">
              <w:rPr>
                <w:rFonts w:ascii="Times New Roman" w:hAnsi="Times New Roman" w:cs="Times New Roman"/>
                <w:sz w:val="24"/>
                <w:szCs w:val="24"/>
              </w:rPr>
              <w:t xml:space="preserve">МБУДО «Татарская детская музыкальная школа №32» Московского района </w:t>
            </w:r>
            <w:proofErr w:type="gramStart"/>
            <w:r w:rsidRPr="003F554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3F5543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</w:tr>
      <w:tr w:rsidR="005C48F1" w:rsidRPr="00E207F2" w:rsidTr="0044116A">
        <w:trPr>
          <w:trHeight w:val="70"/>
        </w:trPr>
        <w:tc>
          <w:tcPr>
            <w:tcW w:w="540" w:type="dxa"/>
          </w:tcPr>
          <w:p w:rsidR="005C48F1" w:rsidRDefault="005C48F1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72" w:type="dxa"/>
          </w:tcPr>
          <w:p w:rsidR="005C48F1" w:rsidRDefault="005C48F1" w:rsidP="0044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5C48F1" w:rsidRPr="00963FDF" w:rsidRDefault="005C48F1" w:rsidP="004412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683" w:type="dxa"/>
          </w:tcPr>
          <w:p w:rsidR="005C48F1" w:rsidRDefault="005C48F1" w:rsidP="004E65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Шигапов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Ильгизар</w:t>
            </w:r>
            <w:proofErr w:type="spellEnd"/>
          </w:p>
          <w:p w:rsidR="005C48F1" w:rsidRDefault="005C48F1" w:rsidP="004E65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A20A6" w:rsidRDefault="007A20A6" w:rsidP="007A20A6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Романов Владимир Ильич – Заслуженный учитель школы РТ,</w:t>
            </w:r>
          </w:p>
          <w:p w:rsidR="005C48F1" w:rsidRPr="00FD4AF7" w:rsidRDefault="007A20A6" w:rsidP="004E65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концертмейстер: Кононенко Оксана Ивановна</w:t>
            </w:r>
          </w:p>
        </w:tc>
        <w:tc>
          <w:tcPr>
            <w:tcW w:w="3236" w:type="dxa"/>
          </w:tcPr>
          <w:p w:rsidR="005C48F1" w:rsidRDefault="007E66E4" w:rsidP="007A20A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Г.Зайнашева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Кит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0"/>
              </w:rPr>
              <w:t>мэ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сандугач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>»</w:t>
            </w:r>
          </w:p>
        </w:tc>
        <w:tc>
          <w:tcPr>
            <w:tcW w:w="2742" w:type="dxa"/>
          </w:tcPr>
          <w:p w:rsidR="005C48F1" w:rsidRPr="003F5543" w:rsidRDefault="00DD610F" w:rsidP="003F5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3A8">
              <w:rPr>
                <w:rFonts w:ascii="Times New Roman" w:hAnsi="Times New Roman"/>
                <w:sz w:val="24"/>
                <w:szCs w:val="24"/>
              </w:rPr>
              <w:t>МБУДО «Детская музыкально-хоровая школа №3» Ново-Савиновского района г</w:t>
            </w:r>
            <w:proofErr w:type="gramStart"/>
            <w:r w:rsidRPr="000D43A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D43A8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FD4AF7" w:rsidRPr="00E207F2" w:rsidTr="0044116A">
        <w:trPr>
          <w:trHeight w:val="70"/>
        </w:trPr>
        <w:tc>
          <w:tcPr>
            <w:tcW w:w="540" w:type="dxa"/>
          </w:tcPr>
          <w:p w:rsidR="00FD4AF7" w:rsidRDefault="00C73083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72" w:type="dxa"/>
          </w:tcPr>
          <w:p w:rsidR="00475E02" w:rsidRDefault="00475E02" w:rsidP="004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FD4AF7" w:rsidRPr="00963FDF" w:rsidRDefault="00475E02" w:rsidP="004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683" w:type="dxa"/>
          </w:tcPr>
          <w:p w:rsidR="00FD4AF7" w:rsidRDefault="00516A1E" w:rsidP="004E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A1E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516A1E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:rsidR="00516A1E" w:rsidRDefault="00516A1E" w:rsidP="004E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E02" w:rsidRPr="00475E02" w:rsidRDefault="00475E02" w:rsidP="00475E02">
            <w:pPr>
              <w:pStyle w:val="Standard"/>
              <w:rPr>
                <w:rFonts w:ascii="Times New Roman" w:hAnsi="Times New Roman"/>
              </w:rPr>
            </w:pPr>
            <w:r w:rsidRPr="00475E02">
              <w:rPr>
                <w:rFonts w:ascii="Times New Roman" w:hAnsi="Times New Roman"/>
                <w:sz w:val="24"/>
                <w:szCs w:val="24"/>
              </w:rPr>
              <w:t xml:space="preserve">Преподаватель Шарапова Луиза </w:t>
            </w:r>
            <w:proofErr w:type="spellStart"/>
            <w:r w:rsidRPr="00475E02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  <w:r w:rsidRPr="00475E02">
              <w:rPr>
                <w:rFonts w:ascii="Times New Roman" w:hAnsi="Times New Roman"/>
                <w:sz w:val="24"/>
                <w:szCs w:val="24"/>
              </w:rPr>
              <w:t xml:space="preserve">, концертмейстер </w:t>
            </w:r>
            <w:proofErr w:type="spellStart"/>
            <w:r w:rsidRPr="00475E02">
              <w:rPr>
                <w:rFonts w:ascii="Times New Roman" w:hAnsi="Times New Roman"/>
                <w:sz w:val="24"/>
                <w:szCs w:val="24"/>
              </w:rPr>
              <w:t>Хаярова</w:t>
            </w:r>
            <w:proofErr w:type="spellEnd"/>
            <w:r w:rsidRPr="00475E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5E02">
              <w:rPr>
                <w:rFonts w:ascii="Times New Roman" w:hAnsi="Times New Roman"/>
                <w:sz w:val="24"/>
                <w:szCs w:val="24"/>
              </w:rPr>
              <w:t>Флюра</w:t>
            </w:r>
            <w:proofErr w:type="spellEnd"/>
            <w:r w:rsidRPr="00475E02">
              <w:rPr>
                <w:rFonts w:ascii="Times New Roman" w:hAnsi="Times New Roman"/>
                <w:sz w:val="24"/>
                <w:szCs w:val="24"/>
              </w:rPr>
              <w:t xml:space="preserve"> Рашидовна</w:t>
            </w:r>
          </w:p>
          <w:p w:rsidR="00516A1E" w:rsidRPr="00516A1E" w:rsidRDefault="00516A1E" w:rsidP="004E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FD4AF7" w:rsidRDefault="004A507F" w:rsidP="007A20A6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Г.Беляева «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Кызлар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жыры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>»</w:t>
            </w:r>
          </w:p>
        </w:tc>
        <w:tc>
          <w:tcPr>
            <w:tcW w:w="2742" w:type="dxa"/>
          </w:tcPr>
          <w:p w:rsidR="00475E02" w:rsidRPr="00475E02" w:rsidRDefault="00255DE2" w:rsidP="00475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475E02" w:rsidRPr="00475E02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МБУДО «Детская школа искусств Авиастроительного района» </w:t>
              </w:r>
              <w:proofErr w:type="gramStart"/>
              <w:r w:rsidR="00475E02" w:rsidRPr="00475E02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г</w:t>
              </w:r>
              <w:proofErr w:type="gramEnd"/>
              <w:r w:rsidR="00475E02" w:rsidRPr="00475E02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. Казани</w:t>
              </w:r>
            </w:hyperlink>
          </w:p>
          <w:p w:rsidR="00FD4AF7" w:rsidRPr="000D43A8" w:rsidRDefault="00FD4AF7" w:rsidP="003F55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07F" w:rsidRPr="00E207F2" w:rsidTr="0044116A">
        <w:trPr>
          <w:trHeight w:val="70"/>
        </w:trPr>
        <w:tc>
          <w:tcPr>
            <w:tcW w:w="540" w:type="dxa"/>
          </w:tcPr>
          <w:p w:rsidR="004A507F" w:rsidRDefault="004A507F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72" w:type="dxa"/>
          </w:tcPr>
          <w:p w:rsidR="007C54DC" w:rsidRDefault="007C54DC" w:rsidP="007C5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4A507F" w:rsidRPr="00963FDF" w:rsidRDefault="007C54DC" w:rsidP="007C5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683" w:type="dxa"/>
          </w:tcPr>
          <w:p w:rsidR="004A507F" w:rsidRDefault="007C54DC" w:rsidP="004E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4DC">
              <w:rPr>
                <w:rFonts w:ascii="Times New Roman" w:hAnsi="Times New Roman" w:cs="Times New Roman"/>
                <w:sz w:val="24"/>
                <w:szCs w:val="24"/>
              </w:rPr>
              <w:t>Зейнетдинова</w:t>
            </w:r>
            <w:proofErr w:type="spellEnd"/>
            <w:r w:rsidRPr="007C54DC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7C54DC" w:rsidRDefault="007C54DC" w:rsidP="004E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54DC" w:rsidRPr="007C54DC" w:rsidRDefault="007C54DC" w:rsidP="007C54DC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7C54DC">
              <w:rPr>
                <w:rFonts w:ascii="Times New Roman" w:hAnsi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7C54DC">
              <w:rPr>
                <w:rFonts w:ascii="Times New Roman" w:hAnsi="Times New Roman"/>
                <w:sz w:val="24"/>
                <w:szCs w:val="24"/>
              </w:rPr>
              <w:t>Габделхаева</w:t>
            </w:r>
            <w:proofErr w:type="spellEnd"/>
            <w:r w:rsidRPr="007C54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54DC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7C54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54DC">
              <w:rPr>
                <w:rFonts w:ascii="Times New Roman" w:hAnsi="Times New Roman"/>
                <w:sz w:val="24"/>
                <w:szCs w:val="24"/>
              </w:rPr>
              <w:t>Ракыйфовна</w:t>
            </w:r>
            <w:proofErr w:type="spellEnd"/>
          </w:p>
          <w:p w:rsidR="007C54DC" w:rsidRPr="007C54DC" w:rsidRDefault="007C54DC" w:rsidP="004E6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4A507F" w:rsidRDefault="007C54DC" w:rsidP="007A20A6">
            <w:pPr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Тнп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«Эх,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дускаем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кил 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эле</w:t>
            </w:r>
            <w:proofErr w:type="gramEnd"/>
            <w:r>
              <w:rPr>
                <w:rFonts w:ascii="Times New Roman" w:hAnsi="Times New Roman"/>
                <w:sz w:val="24"/>
                <w:szCs w:val="20"/>
              </w:rPr>
              <w:t>»</w:t>
            </w:r>
          </w:p>
        </w:tc>
        <w:tc>
          <w:tcPr>
            <w:tcW w:w="2742" w:type="dxa"/>
          </w:tcPr>
          <w:p w:rsidR="007C54DC" w:rsidRPr="007C54DC" w:rsidRDefault="00255DE2" w:rsidP="007C5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C54DC" w:rsidRPr="007C54D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 xml:space="preserve">МБУДО "Детская музыкальная школа  №22" Приволжского района </w:t>
              </w:r>
              <w:proofErr w:type="gramStart"/>
              <w:r w:rsidR="007C54DC" w:rsidRPr="007C54D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г</w:t>
              </w:r>
              <w:proofErr w:type="gramEnd"/>
              <w:r w:rsidR="007C54DC" w:rsidRPr="007C54DC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. Казани</w:t>
              </w:r>
            </w:hyperlink>
          </w:p>
          <w:p w:rsidR="004A507F" w:rsidRPr="00475E02" w:rsidRDefault="004A507F" w:rsidP="00475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B68" w:rsidRPr="00E207F2" w:rsidTr="0044116A">
        <w:trPr>
          <w:trHeight w:val="70"/>
        </w:trPr>
        <w:tc>
          <w:tcPr>
            <w:tcW w:w="540" w:type="dxa"/>
          </w:tcPr>
          <w:p w:rsidR="00110B68" w:rsidRDefault="00135779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72" w:type="dxa"/>
          </w:tcPr>
          <w:p w:rsidR="00135779" w:rsidRDefault="00135779" w:rsidP="0013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110B68" w:rsidRPr="00963FDF" w:rsidRDefault="00135779" w:rsidP="00135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683" w:type="dxa"/>
          </w:tcPr>
          <w:p w:rsidR="00110B68" w:rsidRDefault="00135779" w:rsidP="004E65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35779">
              <w:rPr>
                <w:rFonts w:ascii="Times New Roman" w:hAnsi="Times New Roman" w:cs="Times New Roman"/>
                <w:bCs/>
                <w:sz w:val="24"/>
                <w:szCs w:val="24"/>
              </w:rPr>
              <w:t>Сабиров</w:t>
            </w:r>
            <w:proofErr w:type="spellEnd"/>
            <w:r w:rsidRPr="00135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35779">
              <w:rPr>
                <w:rFonts w:ascii="Times New Roman" w:hAnsi="Times New Roman" w:cs="Times New Roman"/>
                <w:bCs/>
                <w:sz w:val="24"/>
                <w:szCs w:val="24"/>
              </w:rPr>
              <w:t>Мирсаит</w:t>
            </w:r>
            <w:proofErr w:type="spellEnd"/>
          </w:p>
          <w:p w:rsidR="00135779" w:rsidRDefault="00135779" w:rsidP="004E65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35779" w:rsidRPr="00135779" w:rsidRDefault="00135779" w:rsidP="00135779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135779">
              <w:rPr>
                <w:rFonts w:ascii="Times New Roman" w:hAnsi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135779">
              <w:rPr>
                <w:rFonts w:ascii="Times New Roman" w:hAnsi="Times New Roman"/>
                <w:sz w:val="24"/>
                <w:szCs w:val="24"/>
              </w:rPr>
              <w:t>Нургалеева</w:t>
            </w:r>
            <w:proofErr w:type="spellEnd"/>
            <w:r w:rsidRPr="00135779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135779">
              <w:rPr>
                <w:rFonts w:ascii="Times New Roman" w:hAnsi="Times New Roman"/>
                <w:sz w:val="24"/>
                <w:szCs w:val="24"/>
              </w:rPr>
              <w:t>Зилаировна</w:t>
            </w:r>
            <w:proofErr w:type="spellEnd"/>
            <w:r w:rsidRPr="0013577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35779" w:rsidRPr="00135779" w:rsidRDefault="00135779" w:rsidP="004E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7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концертмейстер </w:t>
            </w:r>
            <w:r w:rsidRPr="00135779">
              <w:rPr>
                <w:rFonts w:ascii="Times New Roman" w:hAnsi="Times New Roman" w:cs="Times New Roman"/>
                <w:sz w:val="24"/>
                <w:szCs w:val="24"/>
              </w:rPr>
              <w:t>Кириллова Надежда Витальевна</w:t>
            </w:r>
          </w:p>
        </w:tc>
        <w:tc>
          <w:tcPr>
            <w:tcW w:w="3236" w:type="dxa"/>
          </w:tcPr>
          <w:p w:rsidR="00110B68" w:rsidRDefault="00A8548E" w:rsidP="007A20A6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А.Сафин «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Матур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кын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>»</w:t>
            </w:r>
          </w:p>
        </w:tc>
        <w:tc>
          <w:tcPr>
            <w:tcW w:w="2742" w:type="dxa"/>
          </w:tcPr>
          <w:p w:rsidR="00110B68" w:rsidRPr="00FA4EF4" w:rsidRDefault="00255DE2" w:rsidP="007C54DC">
            <w:pPr>
              <w:rPr>
                <w:rFonts w:ascii="Times New Roman" w:hAnsi="Times New Roman" w:cs="Times New Roman"/>
              </w:rPr>
            </w:pPr>
            <w:hyperlink r:id="rId14" w:history="1">
              <w:r w:rsidR="00FA4EF4" w:rsidRPr="00FA4EF4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 xml:space="preserve">МБУДО "Детская музыкальная школа №19 Советского района </w:t>
              </w:r>
              <w:proofErr w:type="gramStart"/>
              <w:r w:rsidR="00FA4EF4" w:rsidRPr="00FA4EF4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г</w:t>
              </w:r>
              <w:proofErr w:type="gramEnd"/>
              <w:r w:rsidR="00FA4EF4" w:rsidRPr="00FA4EF4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. Казани</w:t>
              </w:r>
            </w:hyperlink>
            <w:r w:rsidR="00FA4EF4" w:rsidRPr="00FA4E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C6A1D" w:rsidRPr="00E207F2" w:rsidTr="0044116A">
        <w:trPr>
          <w:trHeight w:val="70"/>
        </w:trPr>
        <w:tc>
          <w:tcPr>
            <w:tcW w:w="540" w:type="dxa"/>
          </w:tcPr>
          <w:p w:rsidR="00AC6A1D" w:rsidRDefault="00500AA7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72" w:type="dxa"/>
          </w:tcPr>
          <w:p w:rsidR="00500AA7" w:rsidRDefault="00500AA7" w:rsidP="0050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AC6A1D" w:rsidRPr="00963FDF" w:rsidRDefault="00500AA7" w:rsidP="0050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лет</w:t>
            </w:r>
          </w:p>
        </w:tc>
        <w:tc>
          <w:tcPr>
            <w:tcW w:w="2683" w:type="dxa"/>
          </w:tcPr>
          <w:p w:rsidR="00AC6A1D" w:rsidRDefault="00500AA7" w:rsidP="004E65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0A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Сафина </w:t>
            </w:r>
            <w:proofErr w:type="spellStart"/>
            <w:r w:rsidRPr="00500AA7">
              <w:rPr>
                <w:rFonts w:ascii="Times New Roman" w:hAnsi="Times New Roman" w:cs="Times New Roman"/>
                <w:bCs/>
                <w:sz w:val="24"/>
                <w:szCs w:val="24"/>
              </w:rPr>
              <w:t>Алия</w:t>
            </w:r>
            <w:proofErr w:type="spellEnd"/>
          </w:p>
          <w:p w:rsidR="00500AA7" w:rsidRPr="00500AA7" w:rsidRDefault="00500AA7" w:rsidP="00500AA7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00AA7">
              <w:rPr>
                <w:rFonts w:ascii="Times New Roman" w:hAnsi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500AA7"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 w:rsidRPr="00500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AA7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500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0AA7">
              <w:rPr>
                <w:rFonts w:ascii="Times New Roman" w:hAnsi="Times New Roman"/>
                <w:sz w:val="24"/>
                <w:szCs w:val="24"/>
              </w:rPr>
              <w:t>Гилфановна</w:t>
            </w:r>
            <w:proofErr w:type="spellEnd"/>
            <w:r w:rsidRPr="00500AA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00AA7" w:rsidRPr="00500AA7" w:rsidRDefault="00500AA7" w:rsidP="0050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A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концертмейстер </w:t>
            </w:r>
            <w:r w:rsidRPr="00500AA7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Елена </w:t>
            </w:r>
            <w:r w:rsidRPr="00500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Геннадьевна</w:t>
            </w:r>
          </w:p>
          <w:p w:rsidR="00500AA7" w:rsidRPr="00500AA7" w:rsidRDefault="00500AA7" w:rsidP="004E65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36" w:type="dxa"/>
          </w:tcPr>
          <w:p w:rsidR="00AC6A1D" w:rsidRDefault="000E216D" w:rsidP="007A20A6">
            <w:pPr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lastRenderedPageBreak/>
              <w:t>М.Кашипов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Л.Хайрутдинова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Янгыр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вальсы»</w:t>
            </w:r>
          </w:p>
        </w:tc>
        <w:tc>
          <w:tcPr>
            <w:tcW w:w="2742" w:type="dxa"/>
          </w:tcPr>
          <w:p w:rsidR="00500AA7" w:rsidRPr="00500AA7" w:rsidRDefault="00500AA7" w:rsidP="0050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AA7">
              <w:rPr>
                <w:rFonts w:ascii="Times New Roman" w:hAnsi="Times New Roman" w:cs="Times New Roman"/>
                <w:color w:val="333333"/>
                <w:sz w:val="24"/>
                <w:szCs w:val="24"/>
                <w:lang w:val="en-US"/>
              </w:rPr>
              <w:t>M</w:t>
            </w:r>
            <w:hyperlink r:id="rId15" w:history="1">
              <w:r w:rsidRPr="00500AA7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БУ ДО г.Казани "ДМШ №17 им. С.З.Сайдашева"</w:t>
              </w:r>
            </w:hyperlink>
          </w:p>
          <w:p w:rsidR="00AC6A1D" w:rsidRPr="00FA4EF4" w:rsidRDefault="00AC6A1D" w:rsidP="007C54DC">
            <w:pPr>
              <w:rPr>
                <w:rFonts w:ascii="Times New Roman" w:hAnsi="Times New Roman" w:cs="Times New Roman"/>
              </w:rPr>
            </w:pPr>
          </w:p>
        </w:tc>
      </w:tr>
      <w:tr w:rsidR="005520C6" w:rsidRPr="00E207F2" w:rsidTr="0044116A">
        <w:trPr>
          <w:trHeight w:val="70"/>
        </w:trPr>
        <w:tc>
          <w:tcPr>
            <w:tcW w:w="540" w:type="dxa"/>
          </w:tcPr>
          <w:p w:rsidR="005520C6" w:rsidRDefault="005520C6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272" w:type="dxa"/>
          </w:tcPr>
          <w:p w:rsidR="005520C6" w:rsidRDefault="005520C6" w:rsidP="00552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5520C6" w:rsidRPr="00963FDF" w:rsidRDefault="005520C6" w:rsidP="00552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683" w:type="dxa"/>
          </w:tcPr>
          <w:p w:rsidR="005520C6" w:rsidRDefault="001132BC" w:rsidP="004E65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Альбина</w:t>
            </w:r>
          </w:p>
          <w:p w:rsidR="001132BC" w:rsidRDefault="001132BC" w:rsidP="004E65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32BC" w:rsidRPr="00EC5976" w:rsidRDefault="001132BC" w:rsidP="001132BC">
            <w:pPr>
              <w:rPr>
                <w:rFonts w:ascii="Times New Roman" w:hAnsi="Times New Roman" w:cs="Times New Roman"/>
              </w:rPr>
            </w:pPr>
            <w:r w:rsidRPr="00EC5976">
              <w:rPr>
                <w:rFonts w:ascii="Times New Roman" w:hAnsi="Times New Roman" w:cs="Times New Roman"/>
              </w:rPr>
              <w:t xml:space="preserve">Рук.- Пономарёва Марина </w:t>
            </w:r>
            <w:proofErr w:type="spellStart"/>
            <w:r w:rsidRPr="00EC5976">
              <w:rPr>
                <w:rFonts w:ascii="Times New Roman" w:hAnsi="Times New Roman" w:cs="Times New Roman"/>
              </w:rPr>
              <w:t>Фидаийевн</w:t>
            </w:r>
            <w:r>
              <w:rPr>
                <w:rFonts w:ascii="Times New Roman" w:hAnsi="Times New Roman" w:cs="Times New Roman"/>
              </w:rPr>
              <w:t>а</w:t>
            </w:r>
            <w:proofErr w:type="spellEnd"/>
          </w:p>
          <w:p w:rsidR="001132BC" w:rsidRPr="00500AA7" w:rsidRDefault="001132BC" w:rsidP="001132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5976">
              <w:rPr>
                <w:rFonts w:ascii="Times New Roman" w:hAnsi="Times New Roman" w:cs="Times New Roman"/>
              </w:rPr>
              <w:t xml:space="preserve">Концерт.- </w:t>
            </w:r>
            <w:proofErr w:type="spellStart"/>
            <w:r w:rsidRPr="00EC5976">
              <w:rPr>
                <w:rFonts w:ascii="Times New Roman" w:hAnsi="Times New Roman" w:cs="Times New Roman"/>
              </w:rPr>
              <w:t>Шарафиева</w:t>
            </w:r>
            <w:proofErr w:type="spellEnd"/>
            <w:r w:rsidRPr="00EC5976">
              <w:rPr>
                <w:rFonts w:ascii="Times New Roman" w:hAnsi="Times New Roman" w:cs="Times New Roman"/>
              </w:rPr>
              <w:t xml:space="preserve"> Елена </w:t>
            </w:r>
            <w:proofErr w:type="spellStart"/>
            <w:r w:rsidRPr="00EC5976">
              <w:rPr>
                <w:rFonts w:ascii="Times New Roman" w:hAnsi="Times New Roman" w:cs="Times New Roman"/>
              </w:rPr>
              <w:t>Лемировна</w:t>
            </w:r>
            <w:proofErr w:type="spellEnd"/>
          </w:p>
        </w:tc>
        <w:tc>
          <w:tcPr>
            <w:tcW w:w="3236" w:type="dxa"/>
          </w:tcPr>
          <w:p w:rsidR="005520C6" w:rsidRDefault="001132BC" w:rsidP="007A20A6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С.Садыкова «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Чэчэклэр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жыям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болында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>»</w:t>
            </w:r>
          </w:p>
        </w:tc>
        <w:tc>
          <w:tcPr>
            <w:tcW w:w="2742" w:type="dxa"/>
          </w:tcPr>
          <w:p w:rsidR="005520C6" w:rsidRPr="001132BC" w:rsidRDefault="001132BC" w:rsidP="00500AA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B3F8C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DB3F8C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DB3F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3F8C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DB3F8C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«Детская академия»</w:t>
            </w:r>
          </w:p>
        </w:tc>
      </w:tr>
      <w:tr w:rsidR="007F0221" w:rsidRPr="00E207F2" w:rsidTr="0044116A">
        <w:trPr>
          <w:trHeight w:val="70"/>
        </w:trPr>
        <w:tc>
          <w:tcPr>
            <w:tcW w:w="540" w:type="dxa"/>
          </w:tcPr>
          <w:p w:rsidR="007F0221" w:rsidRDefault="002138C8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72" w:type="dxa"/>
          </w:tcPr>
          <w:p w:rsidR="00284C5F" w:rsidRDefault="00284C5F" w:rsidP="002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7F0221" w:rsidRPr="00963FDF" w:rsidRDefault="00284C5F" w:rsidP="002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683" w:type="dxa"/>
          </w:tcPr>
          <w:p w:rsidR="007F0221" w:rsidRDefault="00284C5F" w:rsidP="004E65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84C5F">
              <w:rPr>
                <w:rFonts w:ascii="Times New Roman" w:hAnsi="Times New Roman" w:cs="Times New Roman"/>
                <w:bCs/>
                <w:sz w:val="24"/>
                <w:szCs w:val="24"/>
              </w:rPr>
              <w:t>Маланьева</w:t>
            </w:r>
            <w:proofErr w:type="spellEnd"/>
            <w:r w:rsidRPr="00284C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Эльвира</w:t>
            </w:r>
          </w:p>
          <w:p w:rsidR="00284C5F" w:rsidRDefault="00284C5F" w:rsidP="004E65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84C5F" w:rsidRPr="00284C5F" w:rsidRDefault="00284C5F" w:rsidP="00284C5F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284C5F">
              <w:rPr>
                <w:rFonts w:ascii="Times New Roman" w:hAnsi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284C5F">
              <w:rPr>
                <w:rFonts w:ascii="Times New Roman" w:hAnsi="Times New Roman"/>
                <w:sz w:val="24"/>
                <w:szCs w:val="24"/>
              </w:rPr>
              <w:t>Закирова</w:t>
            </w:r>
            <w:proofErr w:type="spellEnd"/>
            <w:r w:rsidRPr="00284C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C5F">
              <w:rPr>
                <w:rFonts w:ascii="Times New Roman" w:hAnsi="Times New Roman"/>
                <w:sz w:val="24"/>
                <w:szCs w:val="24"/>
              </w:rPr>
              <w:t>Райса</w:t>
            </w:r>
            <w:proofErr w:type="spellEnd"/>
            <w:r w:rsidRPr="00284C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4C5F">
              <w:rPr>
                <w:rFonts w:ascii="Times New Roman" w:hAnsi="Times New Roman"/>
                <w:sz w:val="24"/>
                <w:szCs w:val="24"/>
              </w:rPr>
              <w:t>Шамилевна</w:t>
            </w:r>
            <w:proofErr w:type="spellEnd"/>
            <w:r w:rsidRPr="00284C5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84C5F" w:rsidRPr="00284C5F" w:rsidRDefault="00284C5F" w:rsidP="004E6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C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концертмейстер </w:t>
            </w:r>
            <w:proofErr w:type="spellStart"/>
            <w:r w:rsidRPr="00284C5F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284C5F">
              <w:rPr>
                <w:rFonts w:ascii="Times New Roman" w:hAnsi="Times New Roman" w:cs="Times New Roman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3236" w:type="dxa"/>
          </w:tcPr>
          <w:p w:rsidR="00F24B2C" w:rsidRPr="00F24B2C" w:rsidRDefault="00F24B2C" w:rsidP="00F24B2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F24B2C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 «</w:t>
            </w:r>
            <w:proofErr w:type="spellStart"/>
            <w:r w:rsidRPr="00F24B2C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F24B2C">
              <w:rPr>
                <w:rFonts w:ascii="Times New Roman" w:hAnsi="Times New Roman" w:cs="Times New Roman"/>
                <w:sz w:val="24"/>
                <w:szCs w:val="24"/>
              </w:rPr>
              <w:t xml:space="preserve"> кош»</w:t>
            </w:r>
          </w:p>
          <w:p w:rsidR="00F24B2C" w:rsidRPr="00F24B2C" w:rsidRDefault="00F24B2C" w:rsidP="00F24B2C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F24B2C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F24B2C"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 w:rsidRPr="00F24B2C">
              <w:rPr>
                <w:rFonts w:ascii="Times New Roman" w:hAnsi="Times New Roman" w:cs="Times New Roman"/>
                <w:sz w:val="24"/>
                <w:szCs w:val="24"/>
              </w:rPr>
              <w:t>, Р. Ахметзянов «</w:t>
            </w:r>
            <w:proofErr w:type="spellStart"/>
            <w:r w:rsidRPr="00F24B2C">
              <w:rPr>
                <w:rFonts w:ascii="Times New Roman" w:hAnsi="Times New Roman" w:cs="Times New Roman"/>
                <w:sz w:val="24"/>
                <w:szCs w:val="24"/>
              </w:rPr>
              <w:t>Саулы</w:t>
            </w:r>
            <w:proofErr w:type="spellEnd"/>
            <w:r w:rsidRPr="00F24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4B2C">
              <w:rPr>
                <w:rFonts w:ascii="Times New Roman" w:hAnsi="Times New Roman" w:cs="Times New Roman"/>
                <w:sz w:val="24"/>
                <w:szCs w:val="24"/>
              </w:rPr>
              <w:t>кояш</w:t>
            </w:r>
            <w:proofErr w:type="spellEnd"/>
            <w:r w:rsidRPr="00F24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F0221" w:rsidRDefault="007F0221" w:rsidP="007A20A6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742" w:type="dxa"/>
          </w:tcPr>
          <w:p w:rsidR="009F0BD4" w:rsidRPr="009F0BD4" w:rsidRDefault="009F0BD4" w:rsidP="009F0B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F0BD4">
              <w:rPr>
                <w:rFonts w:ascii="Times New Roman" w:hAnsi="Times New Roman" w:cs="Times New Roman"/>
                <w:sz w:val="24"/>
                <w:szCs w:val="24"/>
              </w:rPr>
              <w:t>МБУ ДО «Детская школа искусств г</w:t>
            </w:r>
            <w:proofErr w:type="gramStart"/>
            <w:r w:rsidRPr="009F0BD4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F0BD4">
              <w:rPr>
                <w:rFonts w:ascii="Times New Roman" w:hAnsi="Times New Roman" w:cs="Times New Roman"/>
                <w:sz w:val="24"/>
                <w:szCs w:val="24"/>
              </w:rPr>
              <w:t>еленодольска РТ»</w:t>
            </w:r>
          </w:p>
          <w:p w:rsidR="007F0221" w:rsidRPr="00DB3F8C" w:rsidRDefault="007F0221" w:rsidP="00500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6FB" w:rsidRPr="00E207F2" w:rsidTr="0044116A">
        <w:trPr>
          <w:trHeight w:val="70"/>
        </w:trPr>
        <w:tc>
          <w:tcPr>
            <w:tcW w:w="540" w:type="dxa"/>
          </w:tcPr>
          <w:p w:rsidR="00D716FB" w:rsidRDefault="00D716FB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72" w:type="dxa"/>
          </w:tcPr>
          <w:p w:rsidR="00D716FB" w:rsidRDefault="00D716FB" w:rsidP="00D71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D716FB" w:rsidRPr="00963FDF" w:rsidRDefault="00D716FB" w:rsidP="00284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 лет</w:t>
            </w:r>
          </w:p>
        </w:tc>
        <w:tc>
          <w:tcPr>
            <w:tcW w:w="2683" w:type="dxa"/>
          </w:tcPr>
          <w:p w:rsidR="00D716FB" w:rsidRDefault="001419F7" w:rsidP="0044123C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Сафин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Рустем</w:t>
            </w:r>
            <w:proofErr w:type="spellEnd"/>
          </w:p>
          <w:p w:rsidR="00D716FB" w:rsidRDefault="00D716FB" w:rsidP="0044123C">
            <w:pPr>
              <w:rPr>
                <w:rFonts w:ascii="Times New Roman" w:hAnsi="Times New Roman"/>
                <w:sz w:val="24"/>
                <w:szCs w:val="20"/>
              </w:rPr>
            </w:pPr>
          </w:p>
          <w:p w:rsidR="00D716FB" w:rsidRDefault="00D716FB" w:rsidP="0044123C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Романов Владимир Ильич – Заслуженный учитель школы РТ</w:t>
            </w:r>
          </w:p>
          <w:p w:rsidR="00D716FB" w:rsidRPr="00374970" w:rsidRDefault="00D716FB" w:rsidP="0044123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концертмейстер: Кононенко Оксана Ивановна</w:t>
            </w:r>
          </w:p>
          <w:p w:rsidR="00D716FB" w:rsidRPr="009A19F4" w:rsidRDefault="00D716FB" w:rsidP="004412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D716FB" w:rsidRPr="009A19F4" w:rsidRDefault="000D7D7F" w:rsidP="00D716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0"/>
              </w:rPr>
              <w:t>.Сайдашев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сл.К.Тинчурина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«Кара урман» из драмы «Голубая шаль»</w:t>
            </w:r>
          </w:p>
        </w:tc>
        <w:tc>
          <w:tcPr>
            <w:tcW w:w="2742" w:type="dxa"/>
          </w:tcPr>
          <w:p w:rsidR="00D716FB" w:rsidRPr="009F0BD4" w:rsidRDefault="0063444C" w:rsidP="009F0BD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D43A8">
              <w:rPr>
                <w:rFonts w:ascii="Times New Roman" w:hAnsi="Times New Roman"/>
                <w:sz w:val="24"/>
                <w:szCs w:val="24"/>
              </w:rPr>
              <w:t>МБУДО «Детская музыкально-хоровая школа №3» Ново-Савиновского района г</w:t>
            </w:r>
            <w:proofErr w:type="gramStart"/>
            <w:r w:rsidRPr="000D43A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0D43A8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E8588D" w:rsidRPr="00E207F2" w:rsidTr="0044116A">
        <w:trPr>
          <w:trHeight w:val="70"/>
        </w:trPr>
        <w:tc>
          <w:tcPr>
            <w:tcW w:w="540" w:type="dxa"/>
          </w:tcPr>
          <w:p w:rsidR="00E8588D" w:rsidRDefault="00E8588D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72" w:type="dxa"/>
          </w:tcPr>
          <w:p w:rsidR="00E8588D" w:rsidRDefault="00E8588D" w:rsidP="00E8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E8588D" w:rsidRPr="00963FDF" w:rsidRDefault="00E8588D" w:rsidP="00E8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683" w:type="dxa"/>
          </w:tcPr>
          <w:p w:rsidR="00E8588D" w:rsidRPr="00E8588D" w:rsidRDefault="00E8588D" w:rsidP="00E858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88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Ляйля</w:t>
            </w:r>
          </w:p>
          <w:p w:rsidR="00E8588D" w:rsidRDefault="00E8588D" w:rsidP="0044123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0178" w:rsidRPr="00D60178" w:rsidRDefault="00D60178" w:rsidP="00D601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01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Преподаватель: Губайдуллина-Шаймурзина Эндже Газинуровна</w:t>
            </w:r>
          </w:p>
          <w:p w:rsidR="00E8588D" w:rsidRPr="00A90BCC" w:rsidRDefault="00D60178" w:rsidP="00A90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Аккомпа</w:t>
            </w:r>
            <w:r w:rsidRPr="00D601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ниатор: Шафигуллин Габдракип Шамсеахметович</w:t>
            </w:r>
          </w:p>
        </w:tc>
        <w:tc>
          <w:tcPr>
            <w:tcW w:w="3236" w:type="dxa"/>
          </w:tcPr>
          <w:p w:rsidR="00D60178" w:rsidRPr="00D60178" w:rsidRDefault="00D60178" w:rsidP="00D601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60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D60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Чабата</w:t>
            </w:r>
            <w:proofErr w:type="spellEnd"/>
            <w:r w:rsidRPr="00D601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8588D" w:rsidRDefault="00E8588D" w:rsidP="00D716FB">
            <w:pPr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742" w:type="dxa"/>
          </w:tcPr>
          <w:p w:rsidR="00E8588D" w:rsidRPr="00E8588D" w:rsidRDefault="00E8588D" w:rsidP="00E85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8D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22» Приволжского района г</w:t>
            </w:r>
            <w:proofErr w:type="gramStart"/>
            <w:r w:rsidRPr="00E8588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8588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E8588D" w:rsidRPr="000D43A8" w:rsidRDefault="00E8588D" w:rsidP="009F0BD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2C3" w:rsidRPr="00E207F2" w:rsidTr="0044116A">
        <w:trPr>
          <w:trHeight w:val="70"/>
        </w:trPr>
        <w:tc>
          <w:tcPr>
            <w:tcW w:w="540" w:type="dxa"/>
          </w:tcPr>
          <w:p w:rsidR="00C132C3" w:rsidRDefault="009E0597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72" w:type="dxa"/>
          </w:tcPr>
          <w:p w:rsidR="00AA72C8" w:rsidRDefault="00AA72C8" w:rsidP="00AA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FDF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(соло)</w:t>
            </w:r>
          </w:p>
          <w:p w:rsidR="00C132C3" w:rsidRPr="00963FDF" w:rsidRDefault="00AA72C8" w:rsidP="00AA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 лет</w:t>
            </w:r>
          </w:p>
        </w:tc>
        <w:tc>
          <w:tcPr>
            <w:tcW w:w="2683" w:type="dxa"/>
          </w:tcPr>
          <w:p w:rsidR="00C132C3" w:rsidRDefault="00AA72C8" w:rsidP="00E858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A72C8">
              <w:rPr>
                <w:rFonts w:ascii="Times New Roman" w:hAnsi="Times New Roman" w:cs="Times New Roman"/>
                <w:bCs/>
                <w:sz w:val="24"/>
                <w:szCs w:val="24"/>
              </w:rPr>
              <w:t>Габдрахманова</w:t>
            </w:r>
            <w:proofErr w:type="spellEnd"/>
            <w:r w:rsidRPr="00AA72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A72C8">
              <w:rPr>
                <w:rFonts w:ascii="Times New Roman" w:hAnsi="Times New Roman" w:cs="Times New Roman"/>
                <w:bCs/>
                <w:sz w:val="24"/>
                <w:szCs w:val="24"/>
              </w:rPr>
              <w:t>Лейсан</w:t>
            </w:r>
            <w:proofErr w:type="spellEnd"/>
          </w:p>
          <w:p w:rsidR="000E3941" w:rsidRDefault="000E3941" w:rsidP="00E858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E3941" w:rsidRPr="000E3941" w:rsidRDefault="000E3941" w:rsidP="000E3941">
            <w:pPr>
              <w:pStyle w:val="Standard"/>
              <w:rPr>
                <w:rFonts w:ascii="Times New Roman" w:hAnsi="Times New Roman"/>
              </w:rPr>
            </w:pPr>
            <w:r w:rsidRPr="000E3941">
              <w:rPr>
                <w:rFonts w:ascii="Times New Roman" w:hAnsi="Times New Roman"/>
                <w:sz w:val="24"/>
                <w:szCs w:val="24"/>
              </w:rPr>
              <w:t xml:space="preserve">Преподаватель Пономарёва Марина </w:t>
            </w:r>
            <w:proofErr w:type="spellStart"/>
            <w:r w:rsidRPr="000E3941">
              <w:rPr>
                <w:rFonts w:ascii="Times New Roman" w:hAnsi="Times New Roman"/>
                <w:sz w:val="24"/>
                <w:szCs w:val="24"/>
              </w:rPr>
              <w:t>Фидаийевна</w:t>
            </w:r>
            <w:proofErr w:type="spellEnd"/>
            <w:r w:rsidRPr="000E3941">
              <w:rPr>
                <w:rFonts w:ascii="Times New Roman" w:hAnsi="Times New Roman"/>
                <w:sz w:val="24"/>
                <w:szCs w:val="24"/>
              </w:rPr>
              <w:t>,</w:t>
            </w:r>
            <w:r w:rsidRPr="000E3941">
              <w:rPr>
                <w:rFonts w:ascii="Times New Roman" w:hAnsi="Times New Roman"/>
              </w:rPr>
              <w:t xml:space="preserve"> </w:t>
            </w:r>
          </w:p>
          <w:p w:rsidR="00AA72C8" w:rsidRPr="000E3941" w:rsidRDefault="000E3941" w:rsidP="000E3941">
            <w:pPr>
              <w:pStyle w:val="Standard"/>
              <w:rPr>
                <w:rFonts w:ascii="Times New Roman" w:hAnsi="Times New Roman"/>
              </w:rPr>
            </w:pPr>
            <w:r w:rsidRPr="000E3941">
              <w:rPr>
                <w:rFonts w:ascii="Times New Roman" w:hAnsi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0E3941">
              <w:rPr>
                <w:rFonts w:ascii="Times New Roman" w:hAnsi="Times New Roman"/>
                <w:sz w:val="24"/>
                <w:szCs w:val="24"/>
              </w:rPr>
              <w:t>Шарафиева</w:t>
            </w:r>
            <w:proofErr w:type="spellEnd"/>
            <w:r w:rsidRPr="000E3941"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  <w:proofErr w:type="spellStart"/>
            <w:r w:rsidRPr="000E3941">
              <w:rPr>
                <w:rFonts w:ascii="Times New Roman" w:hAnsi="Times New Roman"/>
                <w:sz w:val="24"/>
                <w:szCs w:val="24"/>
              </w:rPr>
              <w:t>Лемировна</w:t>
            </w:r>
            <w:proofErr w:type="spellEnd"/>
          </w:p>
        </w:tc>
        <w:tc>
          <w:tcPr>
            <w:tcW w:w="3236" w:type="dxa"/>
          </w:tcPr>
          <w:p w:rsidR="00C132C3" w:rsidRPr="00D60178" w:rsidRDefault="00B747CF" w:rsidP="00D601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Р.Яхин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Ялгыз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агач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42" w:type="dxa"/>
          </w:tcPr>
          <w:p w:rsidR="009B3F07" w:rsidRPr="009B3F07" w:rsidRDefault="009B3F07" w:rsidP="009B3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F07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B3F0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B3F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3F07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9B3F0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«Детская академия»</w:t>
            </w:r>
          </w:p>
          <w:p w:rsidR="00C132C3" w:rsidRPr="00E8588D" w:rsidRDefault="00C132C3" w:rsidP="00E858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47CF" w:rsidRPr="00E207F2" w:rsidTr="0044116A">
        <w:trPr>
          <w:trHeight w:val="70"/>
        </w:trPr>
        <w:tc>
          <w:tcPr>
            <w:tcW w:w="540" w:type="dxa"/>
          </w:tcPr>
          <w:p w:rsidR="00B747CF" w:rsidRDefault="00B747CF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72" w:type="dxa"/>
          </w:tcPr>
          <w:p w:rsidR="00AA550B" w:rsidRPr="00AA550B" w:rsidRDefault="00AA550B" w:rsidP="00AA5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50B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</w:p>
          <w:p w:rsidR="00AA550B" w:rsidRPr="00AA550B" w:rsidRDefault="00AA550B" w:rsidP="00AA5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50B">
              <w:rPr>
                <w:rFonts w:ascii="Times New Roman" w:hAnsi="Times New Roman" w:cs="Times New Roman"/>
                <w:sz w:val="24"/>
                <w:szCs w:val="24"/>
              </w:rPr>
              <w:t>(соло, возрастная категория «профи»)</w:t>
            </w:r>
          </w:p>
          <w:p w:rsidR="00B747CF" w:rsidRPr="00963FDF" w:rsidRDefault="00B747CF" w:rsidP="00AA7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B747CF" w:rsidRDefault="00AA550B" w:rsidP="00E85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50B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Губайдуллина-Шаймурзина </w:t>
            </w:r>
            <w:proofErr w:type="spellStart"/>
            <w:r w:rsidRPr="00AA550B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AA5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550B">
              <w:rPr>
                <w:rFonts w:ascii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</w:p>
          <w:p w:rsidR="00AA550B" w:rsidRDefault="00AA550B" w:rsidP="00E85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50B" w:rsidRPr="00AA550B" w:rsidRDefault="00AA550B" w:rsidP="00AA5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50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концертмейстер Шафигуллин Габдракип Шамсеахметович</w:t>
            </w:r>
          </w:p>
        </w:tc>
        <w:tc>
          <w:tcPr>
            <w:tcW w:w="3236" w:type="dxa"/>
          </w:tcPr>
          <w:p w:rsidR="00B747CF" w:rsidRDefault="005038FF" w:rsidP="00503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Татарская народная песня в обработке А.Ключарёва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Салкын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чишмэ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42" w:type="dxa"/>
          </w:tcPr>
          <w:p w:rsidR="00932048" w:rsidRPr="00932048" w:rsidRDefault="00255DE2" w:rsidP="00932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32048" w:rsidRPr="00932048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 xml:space="preserve">МБУДО "Детская музыкальная школа  №22" Приволжского района </w:t>
              </w:r>
              <w:proofErr w:type="gramStart"/>
              <w:r w:rsidR="00932048" w:rsidRPr="00932048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г</w:t>
              </w:r>
              <w:proofErr w:type="gramEnd"/>
              <w:r w:rsidR="00932048" w:rsidRPr="00932048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. Казани</w:t>
              </w:r>
            </w:hyperlink>
          </w:p>
          <w:p w:rsidR="00B747CF" w:rsidRPr="009B3F07" w:rsidRDefault="00B747CF" w:rsidP="009B3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E2" w:rsidRPr="00E207F2" w:rsidTr="0044116A">
        <w:trPr>
          <w:trHeight w:val="70"/>
        </w:trPr>
        <w:tc>
          <w:tcPr>
            <w:tcW w:w="540" w:type="dxa"/>
          </w:tcPr>
          <w:p w:rsidR="00575FE2" w:rsidRDefault="008D784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72" w:type="dxa"/>
          </w:tcPr>
          <w:p w:rsidR="008D7840" w:rsidRPr="00AA550B" w:rsidRDefault="008D7840" w:rsidP="008D78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50B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</w:p>
          <w:p w:rsidR="008D7840" w:rsidRPr="00AA550B" w:rsidRDefault="008D7840" w:rsidP="008D78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50B">
              <w:rPr>
                <w:rFonts w:ascii="Times New Roman" w:hAnsi="Times New Roman" w:cs="Times New Roman"/>
                <w:sz w:val="24"/>
                <w:szCs w:val="24"/>
              </w:rPr>
              <w:t>(соло, возрастная категория «профи»)</w:t>
            </w:r>
          </w:p>
          <w:p w:rsidR="00575FE2" w:rsidRDefault="00575FE2" w:rsidP="00AA55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840" w:rsidRPr="00AA550B" w:rsidRDefault="008D7840" w:rsidP="00AA5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 аккомпанемента</w:t>
            </w:r>
          </w:p>
        </w:tc>
        <w:tc>
          <w:tcPr>
            <w:tcW w:w="2683" w:type="dxa"/>
          </w:tcPr>
          <w:p w:rsidR="00575FE2" w:rsidRDefault="008D7840" w:rsidP="00E85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78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Каюмова</w:t>
            </w:r>
            <w:proofErr w:type="spellEnd"/>
            <w:r w:rsidRPr="008D7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7840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8D7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7840">
              <w:rPr>
                <w:rFonts w:ascii="Times New Roman" w:hAnsi="Times New Roman" w:cs="Times New Roman"/>
                <w:sz w:val="24"/>
                <w:szCs w:val="24"/>
              </w:rPr>
              <w:t>Фидаевна</w:t>
            </w:r>
            <w:proofErr w:type="spellEnd"/>
          </w:p>
          <w:p w:rsidR="008D7840" w:rsidRDefault="008D7840" w:rsidP="00E85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840" w:rsidRPr="008D7840" w:rsidRDefault="008D7840" w:rsidP="008D7840">
            <w:pPr>
              <w:pStyle w:val="Standard"/>
              <w:rPr>
                <w:rFonts w:ascii="Times New Roman" w:hAnsi="Times New Roman"/>
              </w:rPr>
            </w:pPr>
            <w:r w:rsidRPr="008D7840">
              <w:rPr>
                <w:rFonts w:ascii="Times New Roman" w:hAnsi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8D7840">
              <w:rPr>
                <w:rFonts w:ascii="Times New Roman" w:hAnsi="Times New Roman"/>
                <w:sz w:val="24"/>
                <w:szCs w:val="24"/>
              </w:rPr>
              <w:t>Закирова</w:t>
            </w:r>
            <w:proofErr w:type="spellEnd"/>
            <w:r w:rsidRPr="008D7840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8D7840">
              <w:rPr>
                <w:rFonts w:ascii="Times New Roman" w:hAnsi="Times New Roman"/>
                <w:sz w:val="24"/>
                <w:szCs w:val="24"/>
              </w:rPr>
              <w:lastRenderedPageBreak/>
              <w:t>Мударисовна</w:t>
            </w:r>
            <w:proofErr w:type="spellEnd"/>
          </w:p>
          <w:p w:rsidR="008D7840" w:rsidRPr="008D7840" w:rsidRDefault="008D7840" w:rsidP="00E858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575FE2" w:rsidRPr="00C55EBE" w:rsidRDefault="00C55EBE" w:rsidP="005038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C55E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</w:t>
            </w:r>
            <w:proofErr w:type="gramStart"/>
            <w:r w:rsidRPr="00C55EBE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C55EBE">
              <w:rPr>
                <w:rFonts w:ascii="Times New Roman" w:hAnsi="Times New Roman" w:cs="Times New Roman"/>
                <w:bCs/>
                <w:sz w:val="24"/>
                <w:szCs w:val="24"/>
              </w:rPr>
              <w:t>.Яхина</w:t>
            </w:r>
            <w:proofErr w:type="spellEnd"/>
            <w:r w:rsidRPr="00C55E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сл. </w:t>
            </w:r>
            <w:proofErr w:type="spellStart"/>
            <w:r w:rsidRPr="00C55EBE">
              <w:rPr>
                <w:rFonts w:ascii="Times New Roman" w:hAnsi="Times New Roman" w:cs="Times New Roman"/>
                <w:bCs/>
                <w:sz w:val="24"/>
                <w:szCs w:val="24"/>
              </w:rPr>
              <w:t>Г.Зайнашевой</w:t>
            </w:r>
            <w:proofErr w:type="spellEnd"/>
            <w:r w:rsidRPr="00C55E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C55EBE">
              <w:rPr>
                <w:rFonts w:ascii="Times New Roman" w:hAnsi="Times New Roman" w:cs="Times New Roman"/>
                <w:bCs/>
                <w:sz w:val="24"/>
                <w:szCs w:val="24"/>
              </w:rPr>
              <w:t>Кайт</w:t>
            </w:r>
            <w:proofErr w:type="spellEnd"/>
            <w:r w:rsidRPr="00C55E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55EBE">
              <w:rPr>
                <w:rFonts w:ascii="Times New Roman" w:hAnsi="Times New Roman" w:cs="Times New Roman"/>
                <w:bCs/>
                <w:sz w:val="24"/>
                <w:szCs w:val="24"/>
              </w:rPr>
              <w:t>сандугач</w:t>
            </w:r>
            <w:proofErr w:type="spellEnd"/>
            <w:r w:rsidRPr="00C55EBE">
              <w:rPr>
                <w:rFonts w:ascii="Times New Roman" w:hAnsi="Times New Roman" w:cs="Times New Roman"/>
                <w:bCs/>
                <w:sz w:val="24"/>
                <w:szCs w:val="24"/>
              </w:rPr>
              <w:t>» (Соловей)</w:t>
            </w:r>
          </w:p>
        </w:tc>
        <w:tc>
          <w:tcPr>
            <w:tcW w:w="2742" w:type="dxa"/>
          </w:tcPr>
          <w:p w:rsidR="008D7840" w:rsidRPr="008D7840" w:rsidRDefault="00255DE2" w:rsidP="008D7840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7" w:history="1">
              <w:r w:rsidR="008D7840" w:rsidRPr="008D7840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МБУДО "Детская музыкальная школа №8" Приволжского района </w:t>
              </w:r>
              <w:proofErr w:type="gramStart"/>
              <w:r w:rsidR="008D7840" w:rsidRPr="008D7840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г</w:t>
              </w:r>
              <w:proofErr w:type="gramEnd"/>
              <w:r w:rsidR="008D7840" w:rsidRPr="008D7840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. Казани</w:t>
              </w:r>
            </w:hyperlink>
          </w:p>
          <w:p w:rsidR="00575FE2" w:rsidRPr="00932048" w:rsidRDefault="00575FE2" w:rsidP="00932048">
            <w:pPr>
              <w:rPr>
                <w:rFonts w:ascii="Times New Roman" w:hAnsi="Times New Roman" w:cs="Times New Roman"/>
              </w:rPr>
            </w:pPr>
          </w:p>
        </w:tc>
      </w:tr>
      <w:tr w:rsidR="00A90BCC" w:rsidRPr="00E207F2" w:rsidTr="0044116A">
        <w:trPr>
          <w:trHeight w:val="70"/>
        </w:trPr>
        <w:tc>
          <w:tcPr>
            <w:tcW w:w="540" w:type="dxa"/>
          </w:tcPr>
          <w:p w:rsidR="00A90BCC" w:rsidRDefault="00A90BCC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272" w:type="dxa"/>
          </w:tcPr>
          <w:p w:rsidR="00E13DD4" w:rsidRPr="00AA550B" w:rsidRDefault="00E13DD4" w:rsidP="00E13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50B">
              <w:rPr>
                <w:rFonts w:ascii="Times New Roman" w:hAnsi="Times New Roman" w:cs="Times New Roman"/>
                <w:sz w:val="24"/>
                <w:szCs w:val="24"/>
              </w:rPr>
              <w:t>« Академический вокал»</w:t>
            </w:r>
          </w:p>
          <w:p w:rsidR="00E13DD4" w:rsidRPr="00AA550B" w:rsidRDefault="00E13DD4" w:rsidP="00E13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(ансамбль</w:t>
            </w:r>
            <w:r w:rsidRPr="00AA550B"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 «профи»)</w:t>
            </w:r>
          </w:p>
          <w:p w:rsidR="00A90BCC" w:rsidRPr="00AA550B" w:rsidRDefault="00A90BCC" w:rsidP="008D78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727A7E" w:rsidRPr="003E6798" w:rsidRDefault="003E6798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798">
              <w:rPr>
                <w:rFonts w:ascii="Times New Roman" w:hAnsi="Times New Roman" w:cs="Times New Roman"/>
                <w:sz w:val="24"/>
                <w:szCs w:val="24"/>
              </w:rPr>
              <w:t>Вокальный ансамбль преподавателей «</w:t>
            </w:r>
            <w:proofErr w:type="spellStart"/>
            <w:r w:rsidRPr="003E6798">
              <w:rPr>
                <w:rFonts w:ascii="Times New Roman" w:hAnsi="Times New Roman" w:cs="Times New Roman"/>
                <w:sz w:val="24"/>
                <w:szCs w:val="24"/>
              </w:rPr>
              <w:t>Сидорель</w:t>
            </w:r>
            <w:proofErr w:type="spellEnd"/>
            <w:r w:rsidRPr="003E67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27A7E" w:rsidRPr="003E6798" w:rsidRDefault="00727A7E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A7E" w:rsidRPr="003E6798" w:rsidRDefault="00727A7E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79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  <w:proofErr w:type="spellStart"/>
            <w:r w:rsidRPr="003E6798">
              <w:rPr>
                <w:rFonts w:ascii="Times New Roman" w:hAnsi="Times New Roman" w:cs="Times New Roman"/>
                <w:sz w:val="24"/>
                <w:szCs w:val="24"/>
              </w:rPr>
              <w:t>Батталова</w:t>
            </w:r>
            <w:proofErr w:type="spellEnd"/>
            <w:r w:rsidRPr="003E6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798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3E67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798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  <w:r w:rsidRPr="003E67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0BCC" w:rsidRPr="003E6798" w:rsidRDefault="00727A7E" w:rsidP="00D82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679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концертмейстер </w:t>
            </w:r>
            <w:r w:rsidRPr="003E6798">
              <w:rPr>
                <w:rFonts w:ascii="Times New Roman" w:hAnsi="Times New Roman" w:cs="Times New Roman"/>
                <w:sz w:val="24"/>
                <w:szCs w:val="24"/>
              </w:rPr>
              <w:t>Сидоркин Виталий Юрьеви</w:t>
            </w:r>
            <w:r w:rsidR="00D8224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236" w:type="dxa"/>
          </w:tcPr>
          <w:p w:rsidR="00A90BCC" w:rsidRDefault="009F38C4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Р.Абдуллин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Йокла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балам»</w:t>
            </w:r>
          </w:p>
          <w:p w:rsidR="009F38C4" w:rsidRPr="00C55EBE" w:rsidRDefault="009F38C4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Дж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ершвин «Как тут усидеть»</w:t>
            </w:r>
          </w:p>
        </w:tc>
        <w:tc>
          <w:tcPr>
            <w:tcW w:w="2742" w:type="dxa"/>
          </w:tcPr>
          <w:p w:rsidR="00973C5D" w:rsidRPr="00973C5D" w:rsidRDefault="00973C5D" w:rsidP="00973C5D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73C5D">
              <w:rPr>
                <w:rFonts w:ascii="Times New Roman" w:hAnsi="Times New Roman" w:cs="Times New Roman"/>
                <w:sz w:val="24"/>
                <w:szCs w:val="24"/>
              </w:rPr>
              <w:t xml:space="preserve">МБУДО «Татарская детская музыкальная школа №32» Московского района </w:t>
            </w:r>
            <w:proofErr w:type="gramStart"/>
            <w:r w:rsidRPr="00973C5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73C5D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  <w:r w:rsidRPr="00973C5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A90BCC" w:rsidRPr="008D7840" w:rsidRDefault="00A90BCC" w:rsidP="008D7840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24E" w:rsidRPr="00E207F2" w:rsidTr="002C5276">
        <w:trPr>
          <w:trHeight w:val="70"/>
        </w:trPr>
        <w:tc>
          <w:tcPr>
            <w:tcW w:w="11473" w:type="dxa"/>
            <w:gridSpan w:val="5"/>
          </w:tcPr>
          <w:p w:rsidR="00D8224E" w:rsidRDefault="00D8224E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24E" w:rsidRDefault="00D8224E" w:rsidP="00D8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 НАГРАЖДЕНИЕ УЧАСТНИКОВ НОМИНАЦИИ «АКАДЕМИЧЕСКИЙ ВОКАЛ»</w:t>
            </w:r>
          </w:p>
          <w:p w:rsidR="00D8224E" w:rsidRPr="00973C5D" w:rsidRDefault="00D8224E" w:rsidP="00D8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</w:tr>
      <w:tr w:rsidR="00D8224E" w:rsidRPr="00E207F2" w:rsidTr="0044116A">
        <w:trPr>
          <w:trHeight w:val="70"/>
        </w:trPr>
        <w:tc>
          <w:tcPr>
            <w:tcW w:w="540" w:type="dxa"/>
          </w:tcPr>
          <w:p w:rsidR="00D8224E" w:rsidRDefault="00D8224E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  <w:p w:rsidR="00D8224E" w:rsidRDefault="00D8224E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:rsidR="00D8224E" w:rsidRPr="00AE7701" w:rsidRDefault="00AE7701" w:rsidP="00E13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AE7701" w:rsidRPr="00AA550B" w:rsidRDefault="00AE7701" w:rsidP="00E13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D8224E" w:rsidRDefault="00920E2D" w:rsidP="00727A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E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Ахунова </w:t>
            </w:r>
            <w:proofErr w:type="spellStart"/>
            <w:r w:rsidRPr="00920E2D">
              <w:rPr>
                <w:rFonts w:ascii="Times New Roman" w:hAnsi="Times New Roman" w:cs="Times New Roman"/>
                <w:bCs/>
                <w:sz w:val="24"/>
                <w:szCs w:val="24"/>
              </w:rPr>
              <w:t>Милена</w:t>
            </w:r>
            <w:proofErr w:type="spellEnd"/>
          </w:p>
          <w:p w:rsidR="00920E2D" w:rsidRDefault="00920E2D" w:rsidP="00920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E2D" w:rsidRPr="00920E2D" w:rsidRDefault="00920E2D" w:rsidP="00727A7E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920E2D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Pr="00920E2D">
              <w:rPr>
                <w:rFonts w:ascii="Times New Roman" w:hAnsi="Times New Roman" w:cs="Times New Roman"/>
                <w:bCs/>
                <w:sz w:val="24"/>
                <w:szCs w:val="24"/>
              </w:rPr>
              <w:t>Григорьева Марина Николаевна</w:t>
            </w:r>
          </w:p>
        </w:tc>
        <w:tc>
          <w:tcPr>
            <w:tcW w:w="3236" w:type="dxa"/>
          </w:tcPr>
          <w:p w:rsidR="00D8224E" w:rsidRPr="00EE63F8" w:rsidRDefault="00EE63F8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63F8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  <w:proofErr w:type="spellStart"/>
            <w:r w:rsidRPr="00EE63F8">
              <w:rPr>
                <w:rFonts w:ascii="Times New Roman" w:hAnsi="Times New Roman"/>
                <w:bCs/>
                <w:sz w:val="24"/>
                <w:szCs w:val="24"/>
              </w:rPr>
              <w:t>Энием</w:t>
            </w:r>
            <w:proofErr w:type="spellEnd"/>
            <w:r w:rsidRPr="00EE63F8">
              <w:rPr>
                <w:rFonts w:ascii="Times New Roman" w:hAnsi="Times New Roman"/>
                <w:bCs/>
                <w:sz w:val="24"/>
                <w:szCs w:val="24"/>
              </w:rPr>
              <w:t xml:space="preserve">" З. </w:t>
            </w:r>
            <w:proofErr w:type="spellStart"/>
            <w:r w:rsidRPr="00EE63F8">
              <w:rPr>
                <w:rFonts w:ascii="Times New Roman" w:hAnsi="Times New Roman"/>
                <w:bCs/>
                <w:sz w:val="24"/>
                <w:szCs w:val="24"/>
              </w:rPr>
              <w:t>Минхажева</w:t>
            </w:r>
            <w:proofErr w:type="spellEnd"/>
          </w:p>
        </w:tc>
        <w:tc>
          <w:tcPr>
            <w:tcW w:w="2742" w:type="dxa"/>
          </w:tcPr>
          <w:p w:rsidR="00AC4A7E" w:rsidRPr="00AC4A7E" w:rsidRDefault="00255DE2" w:rsidP="00AC4A7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AC4A7E" w:rsidRPr="00AC4A7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 xml:space="preserve">МБУДО "Детская музыкальная школа №19 Советского района </w:t>
              </w:r>
              <w:proofErr w:type="gramStart"/>
              <w:r w:rsidR="00AC4A7E" w:rsidRPr="00AC4A7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г</w:t>
              </w:r>
              <w:proofErr w:type="gramEnd"/>
              <w:r w:rsidR="00AC4A7E" w:rsidRPr="00AC4A7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. Казани</w:t>
              </w:r>
            </w:hyperlink>
            <w:r w:rsidR="00AC4A7E" w:rsidRPr="00AC4A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224E" w:rsidRPr="00973C5D" w:rsidRDefault="00D8224E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24E" w:rsidRPr="00E207F2" w:rsidTr="0044116A">
        <w:trPr>
          <w:trHeight w:val="70"/>
        </w:trPr>
        <w:tc>
          <w:tcPr>
            <w:tcW w:w="540" w:type="dxa"/>
          </w:tcPr>
          <w:p w:rsidR="00D8224E" w:rsidRDefault="00636F33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272" w:type="dxa"/>
          </w:tcPr>
          <w:p w:rsidR="00636F33" w:rsidRPr="00AE7701" w:rsidRDefault="00636F33" w:rsidP="00636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D8224E" w:rsidRPr="00AA550B" w:rsidRDefault="00636F33" w:rsidP="00636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D0176E" w:rsidRPr="00D0176E" w:rsidRDefault="00D0176E" w:rsidP="00D0176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176E">
              <w:rPr>
                <w:rFonts w:ascii="Times New Roman" w:hAnsi="Times New Roman"/>
                <w:sz w:val="24"/>
                <w:szCs w:val="24"/>
              </w:rPr>
              <w:t>Гаптрахманова</w:t>
            </w:r>
            <w:proofErr w:type="spellEnd"/>
            <w:r w:rsidRPr="00D0176E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  <w:p w:rsidR="00D0176E" w:rsidRDefault="00D0176E" w:rsidP="00D0176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</w:p>
          <w:p w:rsidR="00D0176E" w:rsidRDefault="00D0176E" w:rsidP="00D0176E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</w:p>
          <w:p w:rsidR="00D0176E" w:rsidRPr="00D0176E" w:rsidRDefault="00D0176E" w:rsidP="00D0176E">
            <w:pPr>
              <w:pStyle w:val="Standard"/>
              <w:rPr>
                <w:rFonts w:ascii="Times New Roman" w:hAnsi="Times New Roman"/>
              </w:rPr>
            </w:pPr>
            <w:r w:rsidRPr="00D0176E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D0176E">
              <w:rPr>
                <w:rFonts w:ascii="Times New Roman" w:hAnsi="Times New Roman"/>
                <w:sz w:val="24"/>
                <w:szCs w:val="24"/>
              </w:rPr>
              <w:t>Фазлиахметова</w:t>
            </w:r>
            <w:proofErr w:type="spellEnd"/>
            <w:r w:rsidRPr="00D01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176E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D01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176E">
              <w:rPr>
                <w:rFonts w:ascii="Times New Roman" w:hAnsi="Times New Roman"/>
                <w:sz w:val="24"/>
                <w:szCs w:val="24"/>
              </w:rPr>
              <w:t>Джамилевна</w:t>
            </w:r>
            <w:proofErr w:type="spellEnd"/>
          </w:p>
          <w:p w:rsidR="00D8224E" w:rsidRPr="003E6798" w:rsidRDefault="00D8224E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D8224E" w:rsidRDefault="000D64B1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Татарская нар песня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каен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D8224E" w:rsidRPr="000D64B1" w:rsidRDefault="008F674C" w:rsidP="00973C5D">
            <w:pPr>
              <w:rPr>
                <w:rFonts w:ascii="Arial" w:hAnsi="Arial" w:cs="Arial"/>
                <w:sz w:val="24"/>
                <w:szCs w:val="24"/>
              </w:rPr>
            </w:pPr>
            <w:r w:rsidRPr="008F674C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«Детская музыкальная школа №23» Советского района г</w:t>
            </w:r>
            <w:proofErr w:type="gramStart"/>
            <w:r w:rsidRPr="008F674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F674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D8224E" w:rsidRPr="00E207F2" w:rsidTr="0044116A">
        <w:trPr>
          <w:trHeight w:val="70"/>
        </w:trPr>
        <w:tc>
          <w:tcPr>
            <w:tcW w:w="540" w:type="dxa"/>
          </w:tcPr>
          <w:p w:rsidR="00D8224E" w:rsidRDefault="005D0E7A" w:rsidP="00586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272" w:type="dxa"/>
          </w:tcPr>
          <w:p w:rsidR="005D0E7A" w:rsidRPr="00AE7701" w:rsidRDefault="005D0E7A" w:rsidP="005D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D8224E" w:rsidRPr="00AA550B" w:rsidRDefault="005D0E7A" w:rsidP="005D0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1A1C72" w:rsidRPr="001A1C72" w:rsidRDefault="001A1C72" w:rsidP="001A1C72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1C72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1A1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1C72">
              <w:rPr>
                <w:rFonts w:ascii="Times New Roman" w:hAnsi="Times New Roman"/>
                <w:sz w:val="24"/>
                <w:szCs w:val="24"/>
              </w:rPr>
              <w:t>Камалия</w:t>
            </w:r>
            <w:proofErr w:type="spellEnd"/>
            <w:r w:rsidRPr="001A1C7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A1C72" w:rsidRPr="001A1C72" w:rsidRDefault="001A1C72" w:rsidP="001A1C72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</w:p>
          <w:p w:rsidR="001A1C72" w:rsidRPr="001A1C72" w:rsidRDefault="001A1C72" w:rsidP="001A1C72">
            <w:pPr>
              <w:pStyle w:val="Standard"/>
              <w:rPr>
                <w:rFonts w:ascii="Times New Roman" w:hAnsi="Times New Roman"/>
              </w:rPr>
            </w:pPr>
            <w:r w:rsidRPr="001A1C72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A1C72">
              <w:rPr>
                <w:rFonts w:ascii="Times New Roman" w:hAnsi="Times New Roman"/>
                <w:sz w:val="24"/>
                <w:szCs w:val="24"/>
              </w:rPr>
              <w:t>Шахмаметова</w:t>
            </w:r>
            <w:proofErr w:type="spellEnd"/>
            <w:r w:rsidRPr="001A1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1C72">
              <w:rPr>
                <w:rFonts w:ascii="Times New Roman" w:hAnsi="Times New Roman"/>
                <w:sz w:val="24"/>
                <w:szCs w:val="24"/>
              </w:rPr>
              <w:t>Джамиля</w:t>
            </w:r>
            <w:proofErr w:type="spellEnd"/>
            <w:r w:rsidRPr="001A1C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A1C72">
              <w:rPr>
                <w:rFonts w:ascii="Times New Roman" w:hAnsi="Times New Roman"/>
                <w:sz w:val="24"/>
                <w:szCs w:val="24"/>
              </w:rPr>
              <w:t>Юсиповна</w:t>
            </w:r>
            <w:proofErr w:type="spellEnd"/>
          </w:p>
          <w:p w:rsidR="00D8224E" w:rsidRPr="003E6798" w:rsidRDefault="00D8224E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D8224E" w:rsidRDefault="00BC6CF6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С.Садыкова «</w:t>
            </w:r>
            <w:proofErr w:type="spellStart"/>
            <w:r w:rsidR="006B6B24">
              <w:rPr>
                <w:rFonts w:ascii="Times New Roman" w:hAnsi="Times New Roman" w:cs="Times New Roman"/>
                <w:bCs/>
                <w:sz w:val="24"/>
                <w:szCs w:val="24"/>
              </w:rPr>
              <w:t>Иртенгэ</w:t>
            </w:r>
            <w:proofErr w:type="spellEnd"/>
            <w:r w:rsidR="006B6B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B6B24">
              <w:rPr>
                <w:rFonts w:ascii="Times New Roman" w:hAnsi="Times New Roman" w:cs="Times New Roman"/>
                <w:bCs/>
                <w:sz w:val="24"/>
                <w:szCs w:val="24"/>
              </w:rPr>
              <w:t>нур</w:t>
            </w:r>
            <w:proofErr w:type="spellEnd"/>
            <w:r w:rsidR="006B6B2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D8224E" w:rsidRPr="00B95E63" w:rsidRDefault="00255DE2" w:rsidP="00B95E63">
            <w:pPr>
              <w:shd w:val="clear" w:color="auto" w:fill="FFFFFF"/>
              <w:spacing w:before="100" w:beforeAutospacing="1" w:after="100" w:afterAutospacing="1" w:line="297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19" w:history="1">
              <w:r w:rsidR="00BC6CF6" w:rsidRPr="00BC6CF6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Муниципальное бюджетное учреждение дополнительного образования "Детская музыкальная школа № 21" Советского района г</w:t>
              </w:r>
              <w:proofErr w:type="gramStart"/>
              <w:r w:rsidR="00BC6CF6" w:rsidRPr="00BC6CF6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.К</w:t>
              </w:r>
              <w:proofErr w:type="gramEnd"/>
              <w:r w:rsidR="00BC6CF6" w:rsidRPr="00BC6CF6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азани</w:t>
              </w:r>
            </w:hyperlink>
          </w:p>
        </w:tc>
      </w:tr>
      <w:tr w:rsidR="00D8224E" w:rsidRPr="00E207F2" w:rsidTr="0044116A">
        <w:trPr>
          <w:trHeight w:val="70"/>
        </w:trPr>
        <w:tc>
          <w:tcPr>
            <w:tcW w:w="540" w:type="dxa"/>
          </w:tcPr>
          <w:p w:rsidR="00D8224E" w:rsidRDefault="00B95E63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272" w:type="dxa"/>
          </w:tcPr>
          <w:p w:rsidR="0047451B" w:rsidRPr="00AE7701" w:rsidRDefault="0047451B" w:rsidP="00474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D8224E" w:rsidRPr="00AA550B" w:rsidRDefault="0047451B" w:rsidP="004745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D8224E" w:rsidRPr="00612F6F" w:rsidRDefault="00612F6F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F6F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612F6F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</w:p>
          <w:p w:rsidR="00612F6F" w:rsidRDefault="00612F6F" w:rsidP="00727A7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12F6F" w:rsidRPr="00612F6F" w:rsidRDefault="00612F6F" w:rsidP="00612F6F">
            <w:pPr>
              <w:pStyle w:val="Standard"/>
              <w:rPr>
                <w:rFonts w:ascii="Times New Roman" w:hAnsi="Times New Roman"/>
              </w:rPr>
            </w:pPr>
            <w:r w:rsidRPr="00D0176E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D0176E">
              <w:rPr>
                <w:rFonts w:ascii="Times New Roman" w:hAnsi="Times New Roman"/>
                <w:sz w:val="24"/>
                <w:szCs w:val="24"/>
              </w:rPr>
              <w:t>Фазлиахметова</w:t>
            </w:r>
            <w:proofErr w:type="spellEnd"/>
            <w:r w:rsidRPr="00D01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176E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D017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176E">
              <w:rPr>
                <w:rFonts w:ascii="Times New Roman" w:hAnsi="Times New Roman"/>
                <w:sz w:val="24"/>
                <w:szCs w:val="24"/>
              </w:rPr>
              <w:t>Джамилевна</w:t>
            </w:r>
            <w:proofErr w:type="spellEnd"/>
          </w:p>
        </w:tc>
        <w:tc>
          <w:tcPr>
            <w:tcW w:w="3236" w:type="dxa"/>
          </w:tcPr>
          <w:p w:rsidR="00D8224E" w:rsidRDefault="00612F6F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Р.Ахияров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="00162524">
              <w:rPr>
                <w:rFonts w:ascii="Times New Roman" w:hAnsi="Times New Roman" w:cs="Times New Roman"/>
                <w:bCs/>
                <w:sz w:val="24"/>
                <w:szCs w:val="24"/>
              </w:rPr>
              <w:t>Ассаля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мага</w:t>
            </w:r>
            <w:r w:rsidR="00162524">
              <w:rPr>
                <w:rFonts w:ascii="Times New Roman" w:hAnsi="Times New Roman" w:cs="Times New Roman"/>
                <w:bCs/>
                <w:sz w:val="24"/>
                <w:szCs w:val="24"/>
              </w:rPr>
              <w:t>лейкум</w:t>
            </w:r>
            <w:proofErr w:type="spellEnd"/>
            <w:r w:rsidR="0016252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D8224E" w:rsidRPr="00973C5D" w:rsidRDefault="00612F6F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74C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«Детская музыкальная школа №23» Советского района г</w:t>
            </w:r>
            <w:proofErr w:type="gramStart"/>
            <w:r w:rsidRPr="008F674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F674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D8224E" w:rsidRPr="00E207F2" w:rsidTr="0044116A">
        <w:trPr>
          <w:trHeight w:val="70"/>
        </w:trPr>
        <w:tc>
          <w:tcPr>
            <w:tcW w:w="540" w:type="dxa"/>
          </w:tcPr>
          <w:p w:rsidR="00D8224E" w:rsidRDefault="00765433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272" w:type="dxa"/>
          </w:tcPr>
          <w:p w:rsidR="00711B13" w:rsidRPr="00AE7701" w:rsidRDefault="00711B13" w:rsidP="0071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D8224E" w:rsidRPr="00AA550B" w:rsidRDefault="00711B13" w:rsidP="00711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711B13" w:rsidRPr="00F808E7" w:rsidRDefault="00711B13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08E7">
              <w:rPr>
                <w:rFonts w:ascii="Times New Roman" w:hAnsi="Times New Roman" w:cs="Times New Roman"/>
                <w:bCs/>
                <w:sz w:val="24"/>
                <w:szCs w:val="24"/>
              </w:rPr>
              <w:t>Агляутдинова</w:t>
            </w:r>
            <w:proofErr w:type="spellEnd"/>
            <w:r w:rsidRPr="00F808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808E7">
              <w:rPr>
                <w:rFonts w:ascii="Times New Roman" w:hAnsi="Times New Roman" w:cs="Times New Roman"/>
                <w:bCs/>
                <w:sz w:val="24"/>
                <w:szCs w:val="24"/>
              </w:rPr>
              <w:t>Камиля</w:t>
            </w:r>
            <w:proofErr w:type="spellEnd"/>
          </w:p>
          <w:p w:rsidR="00711B13" w:rsidRPr="00F808E7" w:rsidRDefault="00711B13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24E" w:rsidRPr="003E6798" w:rsidRDefault="00711B13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8E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Мустафина </w:t>
            </w:r>
            <w:proofErr w:type="spellStart"/>
            <w:r w:rsidRPr="00F808E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F80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8E7">
              <w:rPr>
                <w:rFonts w:ascii="Times New Roman" w:hAnsi="Times New Roman" w:cs="Times New Roman"/>
                <w:sz w:val="24"/>
                <w:szCs w:val="24"/>
              </w:rPr>
              <w:t>Эдиповна</w:t>
            </w:r>
            <w:proofErr w:type="spellEnd"/>
          </w:p>
        </w:tc>
        <w:tc>
          <w:tcPr>
            <w:tcW w:w="3236" w:type="dxa"/>
          </w:tcPr>
          <w:p w:rsidR="00D8224E" w:rsidRDefault="00D91627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Л.Батыр</w:t>
            </w:r>
            <w:r w:rsidR="00791ACD">
              <w:rPr>
                <w:rFonts w:ascii="Times New Roman" w:hAnsi="Times New Roman" w:cs="Times New Roman"/>
                <w:bCs/>
                <w:sz w:val="24"/>
                <w:szCs w:val="24"/>
              </w:rPr>
              <w:t>-Булгари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Эткэем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91627" w:rsidRDefault="00D91627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З.Камалова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Сандугач-кугэрчен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D8224E" w:rsidRPr="00F808E7" w:rsidRDefault="00F808E7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8E7">
              <w:rPr>
                <w:rFonts w:ascii="Times New Roman" w:hAnsi="Times New Roman" w:cs="Times New Roman"/>
                <w:sz w:val="24"/>
                <w:szCs w:val="24"/>
              </w:rPr>
              <w:t xml:space="preserve">МБУДО «Татарская детская музыкальная школа №32» Московского района </w:t>
            </w:r>
            <w:proofErr w:type="gramStart"/>
            <w:r w:rsidRPr="00F808E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08E7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</w:tr>
      <w:tr w:rsidR="00D8224E" w:rsidRPr="00E207F2" w:rsidTr="0044116A">
        <w:trPr>
          <w:trHeight w:val="70"/>
        </w:trPr>
        <w:tc>
          <w:tcPr>
            <w:tcW w:w="540" w:type="dxa"/>
          </w:tcPr>
          <w:p w:rsidR="00D8224E" w:rsidRDefault="00531BEF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272" w:type="dxa"/>
          </w:tcPr>
          <w:p w:rsidR="00BE1F6C" w:rsidRPr="00AE7701" w:rsidRDefault="00BE1F6C" w:rsidP="00BE1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D8224E" w:rsidRPr="00AA550B" w:rsidRDefault="00BE1F6C" w:rsidP="00BE1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BE1F6C" w:rsidRPr="00BE1F6C" w:rsidRDefault="00BE1F6C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1F6C"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 w:rsidRPr="00BE1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6C">
              <w:rPr>
                <w:rFonts w:ascii="Times New Roman" w:hAnsi="Times New Roman" w:cs="Times New Roman"/>
                <w:sz w:val="24"/>
                <w:szCs w:val="24"/>
              </w:rPr>
              <w:t>Фарит</w:t>
            </w:r>
            <w:proofErr w:type="spellEnd"/>
          </w:p>
          <w:p w:rsidR="00BE1F6C" w:rsidRPr="00BE1F6C" w:rsidRDefault="00BE1F6C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24E" w:rsidRPr="003E6798" w:rsidRDefault="00BE1F6C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6C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Сафина </w:t>
            </w:r>
            <w:proofErr w:type="spellStart"/>
            <w:r w:rsidRPr="00BE1F6C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BE1F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1F6C">
              <w:rPr>
                <w:rFonts w:ascii="Times New Roman" w:hAnsi="Times New Roman" w:cs="Times New Roman"/>
                <w:sz w:val="24"/>
                <w:szCs w:val="24"/>
              </w:rPr>
              <w:t>Рафгатовна</w:t>
            </w:r>
            <w:proofErr w:type="spellEnd"/>
          </w:p>
        </w:tc>
        <w:tc>
          <w:tcPr>
            <w:tcW w:w="3236" w:type="dxa"/>
          </w:tcPr>
          <w:p w:rsidR="00D8224E" w:rsidRDefault="00BE1F6C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Дж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айзи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Г.Насыри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«Яз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шатлыгы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D8224E" w:rsidRDefault="00BE1F6C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8E7">
              <w:rPr>
                <w:rFonts w:ascii="Times New Roman" w:hAnsi="Times New Roman" w:cs="Times New Roman"/>
                <w:sz w:val="24"/>
                <w:szCs w:val="24"/>
              </w:rPr>
              <w:t xml:space="preserve">МБУДО «Татарская детская музыкальная школа №32» Московского района </w:t>
            </w:r>
            <w:proofErr w:type="gramStart"/>
            <w:r w:rsidRPr="00F808E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08E7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594250" w:rsidRDefault="00594250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250" w:rsidRDefault="00594250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250" w:rsidRPr="00973C5D" w:rsidRDefault="00594250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24E" w:rsidRPr="00E207F2" w:rsidTr="0044116A">
        <w:trPr>
          <w:trHeight w:val="70"/>
        </w:trPr>
        <w:tc>
          <w:tcPr>
            <w:tcW w:w="540" w:type="dxa"/>
          </w:tcPr>
          <w:p w:rsidR="00D8224E" w:rsidRDefault="006C05E2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272" w:type="dxa"/>
          </w:tcPr>
          <w:p w:rsidR="006C05E2" w:rsidRPr="00AE7701" w:rsidRDefault="006C05E2" w:rsidP="006C0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D8224E" w:rsidRPr="00AA550B" w:rsidRDefault="006C05E2" w:rsidP="006C0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6C05E2" w:rsidRDefault="006C05E2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  <w:p w:rsidR="006C05E2" w:rsidRDefault="006C05E2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24E" w:rsidRPr="003E6798" w:rsidRDefault="006C05E2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F6C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Зилаировна</w:t>
            </w:r>
            <w:proofErr w:type="spellEnd"/>
          </w:p>
        </w:tc>
        <w:tc>
          <w:tcPr>
            <w:tcW w:w="3236" w:type="dxa"/>
          </w:tcPr>
          <w:p w:rsidR="00D8224E" w:rsidRDefault="00791ACD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Л.Батыр-Булгари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сл.Ф.Сафин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Кулчатырым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6C05E2" w:rsidRPr="00AC4A7E" w:rsidRDefault="00255DE2" w:rsidP="006C05E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6C05E2" w:rsidRPr="00AC4A7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 xml:space="preserve">МБУДО "Детская музыкальная школа №19 Советского района </w:t>
              </w:r>
              <w:proofErr w:type="gramStart"/>
              <w:r w:rsidR="006C05E2" w:rsidRPr="00AC4A7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г</w:t>
              </w:r>
              <w:proofErr w:type="gramEnd"/>
              <w:r w:rsidR="006C05E2" w:rsidRPr="00AC4A7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. Казани</w:t>
              </w:r>
            </w:hyperlink>
            <w:r w:rsidR="006C05E2" w:rsidRPr="00AC4A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224E" w:rsidRPr="00973C5D" w:rsidRDefault="00D8224E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24E" w:rsidRPr="00E207F2" w:rsidTr="0044116A">
        <w:trPr>
          <w:trHeight w:val="70"/>
        </w:trPr>
        <w:tc>
          <w:tcPr>
            <w:tcW w:w="540" w:type="dxa"/>
          </w:tcPr>
          <w:p w:rsidR="00D8224E" w:rsidRDefault="0059425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272" w:type="dxa"/>
          </w:tcPr>
          <w:p w:rsidR="00594250" w:rsidRPr="00AE7701" w:rsidRDefault="00594250" w:rsidP="0059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D8224E" w:rsidRPr="00AA550B" w:rsidRDefault="00594250" w:rsidP="00594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D8224E" w:rsidRDefault="00806AD4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  <w:p w:rsidR="00806AD4" w:rsidRDefault="00806AD4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6AD4" w:rsidRPr="00806AD4" w:rsidRDefault="00806AD4" w:rsidP="00806AD4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AD4">
              <w:rPr>
                <w:rFonts w:ascii="Times New Roman" w:hAnsi="Times New Roman" w:cs="Times New Roman"/>
                <w:sz w:val="24"/>
                <w:szCs w:val="24"/>
              </w:rPr>
              <w:t>Преподаватель Григорьева Марина Николаевна</w:t>
            </w:r>
          </w:p>
        </w:tc>
        <w:tc>
          <w:tcPr>
            <w:tcW w:w="3236" w:type="dxa"/>
          </w:tcPr>
          <w:p w:rsidR="00D8224E" w:rsidRDefault="00276B13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жирнен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мин»</w:t>
            </w:r>
          </w:p>
        </w:tc>
        <w:tc>
          <w:tcPr>
            <w:tcW w:w="2742" w:type="dxa"/>
          </w:tcPr>
          <w:p w:rsidR="00806AD4" w:rsidRPr="00AC4A7E" w:rsidRDefault="00255DE2" w:rsidP="00806AD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806AD4" w:rsidRPr="00AC4A7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 xml:space="preserve">МБУДО "Детская музыкальная школа №19 Советского района </w:t>
              </w:r>
              <w:proofErr w:type="gramStart"/>
              <w:r w:rsidR="00806AD4" w:rsidRPr="00AC4A7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г</w:t>
              </w:r>
              <w:proofErr w:type="gramEnd"/>
              <w:r w:rsidR="00806AD4" w:rsidRPr="00AC4A7E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. Казани</w:t>
              </w:r>
            </w:hyperlink>
            <w:r w:rsidR="00806AD4" w:rsidRPr="00AC4A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224E" w:rsidRPr="00973C5D" w:rsidRDefault="00D8224E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24E" w:rsidRPr="00E207F2" w:rsidTr="0044116A">
        <w:trPr>
          <w:trHeight w:val="70"/>
        </w:trPr>
        <w:tc>
          <w:tcPr>
            <w:tcW w:w="540" w:type="dxa"/>
          </w:tcPr>
          <w:p w:rsidR="00D8224E" w:rsidRDefault="0060409E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2272" w:type="dxa"/>
          </w:tcPr>
          <w:p w:rsidR="0060409E" w:rsidRPr="00AE7701" w:rsidRDefault="0060409E" w:rsidP="00604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D8224E" w:rsidRPr="00AA550B" w:rsidRDefault="0060409E" w:rsidP="00604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D8224E" w:rsidRPr="0060409E" w:rsidRDefault="0060409E" w:rsidP="00604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09E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60409E">
              <w:rPr>
                <w:rFonts w:ascii="Times New Roman" w:hAnsi="Times New Roman" w:cs="Times New Roman"/>
                <w:sz w:val="24"/>
                <w:szCs w:val="24"/>
              </w:rPr>
              <w:t>Илиза</w:t>
            </w:r>
            <w:proofErr w:type="spellEnd"/>
          </w:p>
          <w:p w:rsidR="0060409E" w:rsidRPr="0060409E" w:rsidRDefault="0060409E" w:rsidP="00604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09E" w:rsidRPr="0060409E" w:rsidRDefault="0060409E" w:rsidP="0060409E">
            <w:pPr>
              <w:pStyle w:val="Standard"/>
              <w:rPr>
                <w:rFonts w:ascii="Times New Roman" w:hAnsi="Times New Roman"/>
              </w:rPr>
            </w:pPr>
            <w:r w:rsidRPr="0060409E">
              <w:rPr>
                <w:rFonts w:ascii="Times New Roman" w:hAnsi="Times New Roman"/>
                <w:sz w:val="24"/>
                <w:szCs w:val="24"/>
              </w:rPr>
              <w:t>Преподаватель Садыкова Виктория Максимовна</w:t>
            </w:r>
          </w:p>
        </w:tc>
        <w:tc>
          <w:tcPr>
            <w:tcW w:w="3236" w:type="dxa"/>
          </w:tcPr>
          <w:p w:rsidR="00D8224E" w:rsidRDefault="0060409E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З.Минхажева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Энием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60409E" w:rsidRPr="0060409E" w:rsidRDefault="00255DE2" w:rsidP="00604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60409E" w:rsidRPr="0060409E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МБУ </w:t>
              </w:r>
              <w:proofErr w:type="gramStart"/>
              <w:r w:rsidR="0060409E" w:rsidRPr="0060409E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ДО</w:t>
              </w:r>
              <w:proofErr w:type="gramEnd"/>
              <w:r w:rsidR="0060409E" w:rsidRPr="0060409E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 «</w:t>
              </w:r>
              <w:proofErr w:type="gramStart"/>
              <w:r w:rsidR="0060409E" w:rsidRPr="0060409E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Детская</w:t>
              </w:r>
              <w:proofErr w:type="gramEnd"/>
              <w:r w:rsidR="0060409E" w:rsidRPr="0060409E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 школа искусств №4" Советского района г. Казани</w:t>
              </w:r>
            </w:hyperlink>
          </w:p>
          <w:p w:rsidR="00D8224E" w:rsidRPr="00973C5D" w:rsidRDefault="00D8224E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24E" w:rsidRPr="00E207F2" w:rsidTr="0044116A">
        <w:trPr>
          <w:trHeight w:val="70"/>
        </w:trPr>
        <w:tc>
          <w:tcPr>
            <w:tcW w:w="540" w:type="dxa"/>
          </w:tcPr>
          <w:p w:rsidR="00D8224E" w:rsidRDefault="00FC43AE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272" w:type="dxa"/>
          </w:tcPr>
          <w:p w:rsidR="00FC43AE" w:rsidRPr="00AE7701" w:rsidRDefault="00FC43AE" w:rsidP="00FC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D8224E" w:rsidRPr="00AA550B" w:rsidRDefault="00FC43AE" w:rsidP="00FC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D8112E" w:rsidRPr="00D8112E" w:rsidRDefault="00D8112E" w:rsidP="00727A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8112E">
              <w:rPr>
                <w:rFonts w:ascii="Times New Roman" w:hAnsi="Times New Roman" w:cs="Times New Roman"/>
                <w:bCs/>
                <w:sz w:val="24"/>
                <w:szCs w:val="24"/>
              </w:rPr>
              <w:t>Шарафиева</w:t>
            </w:r>
            <w:proofErr w:type="spellEnd"/>
            <w:r w:rsidRPr="00D811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8112E">
              <w:rPr>
                <w:rFonts w:ascii="Times New Roman" w:hAnsi="Times New Roman" w:cs="Times New Roman"/>
                <w:bCs/>
                <w:sz w:val="24"/>
                <w:szCs w:val="24"/>
              </w:rPr>
              <w:t>Замира</w:t>
            </w:r>
            <w:proofErr w:type="spellEnd"/>
          </w:p>
          <w:p w:rsidR="00D8112E" w:rsidRPr="00D8112E" w:rsidRDefault="00D8112E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24E" w:rsidRPr="003E6798" w:rsidRDefault="00D8112E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12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Pr="00593695"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 w:rsidRPr="00593695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593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695"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3236" w:type="dxa"/>
          </w:tcPr>
          <w:p w:rsidR="00D8224E" w:rsidRDefault="00EA2C52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Л.Тагирова «Алтын балык»</w:t>
            </w:r>
          </w:p>
        </w:tc>
        <w:tc>
          <w:tcPr>
            <w:tcW w:w="2742" w:type="dxa"/>
          </w:tcPr>
          <w:p w:rsidR="00EA2C52" w:rsidRPr="00EA2C52" w:rsidRDefault="00EA2C52" w:rsidP="00EA2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52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8» Приволжского района г</w:t>
            </w:r>
            <w:proofErr w:type="gramStart"/>
            <w:r w:rsidRPr="00EA2C5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A2C5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D8224E" w:rsidRPr="00973C5D" w:rsidRDefault="00D8224E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24E" w:rsidRPr="00E207F2" w:rsidTr="0044116A">
        <w:trPr>
          <w:trHeight w:val="70"/>
        </w:trPr>
        <w:tc>
          <w:tcPr>
            <w:tcW w:w="540" w:type="dxa"/>
          </w:tcPr>
          <w:p w:rsidR="00D8224E" w:rsidRDefault="00964A33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272" w:type="dxa"/>
          </w:tcPr>
          <w:p w:rsidR="00964A33" w:rsidRPr="00AE7701" w:rsidRDefault="00964A33" w:rsidP="00964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(дуэт</w:t>
            </w: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8224E" w:rsidRPr="00AA550B" w:rsidRDefault="00D8224E" w:rsidP="00964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D8224E" w:rsidRDefault="00964A33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 братьев Юсуповых</w:t>
            </w:r>
          </w:p>
          <w:p w:rsidR="00696E07" w:rsidRDefault="00696E07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6E07" w:rsidRPr="00847D5C" w:rsidRDefault="00847D5C" w:rsidP="00696E07">
            <w:pPr>
              <w:pStyle w:val="Standard"/>
              <w:rPr>
                <w:rFonts w:ascii="Times New Roman" w:hAnsi="Times New Roman"/>
              </w:rPr>
            </w:pPr>
            <w:r w:rsidRPr="00847D5C">
              <w:rPr>
                <w:rFonts w:ascii="Times New Roman" w:hAnsi="Times New Roman"/>
                <w:sz w:val="24"/>
                <w:szCs w:val="24"/>
              </w:rPr>
              <w:t>Преподаватель Глазкова Алина Александровна</w:t>
            </w:r>
          </w:p>
        </w:tc>
        <w:tc>
          <w:tcPr>
            <w:tcW w:w="3236" w:type="dxa"/>
          </w:tcPr>
          <w:p w:rsidR="00D8224E" w:rsidRDefault="004561A6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Обработка татарской нар песни «Ай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былбылым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D8224E" w:rsidRPr="00973C5D" w:rsidRDefault="00847D5C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E07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Авиастроительного района» </w:t>
            </w:r>
            <w:proofErr w:type="gramStart"/>
            <w:r w:rsidRPr="00696E0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96E07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</w:tc>
      </w:tr>
      <w:tr w:rsidR="00D8224E" w:rsidRPr="00E207F2" w:rsidTr="0044116A">
        <w:trPr>
          <w:trHeight w:val="70"/>
        </w:trPr>
        <w:tc>
          <w:tcPr>
            <w:tcW w:w="540" w:type="dxa"/>
          </w:tcPr>
          <w:p w:rsidR="00D8224E" w:rsidRDefault="000E76FA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272" w:type="dxa"/>
          </w:tcPr>
          <w:p w:rsidR="000E76FA" w:rsidRPr="00AE7701" w:rsidRDefault="000E76FA" w:rsidP="000E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D8224E" w:rsidRPr="00AA550B" w:rsidRDefault="000E76FA" w:rsidP="000E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683" w:type="dxa"/>
          </w:tcPr>
          <w:p w:rsidR="00D8224E" w:rsidRDefault="000E76FA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  <w:p w:rsidR="000E76FA" w:rsidRDefault="000E76FA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6FA" w:rsidRPr="003E6798" w:rsidRDefault="000E76FA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  <w:tc>
          <w:tcPr>
            <w:tcW w:w="3236" w:type="dxa"/>
          </w:tcPr>
          <w:p w:rsidR="00D8224E" w:rsidRDefault="007F35A6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Кунел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 (из репертуара Дины Гариповой)</w:t>
            </w:r>
          </w:p>
        </w:tc>
        <w:tc>
          <w:tcPr>
            <w:tcW w:w="2742" w:type="dxa"/>
          </w:tcPr>
          <w:p w:rsidR="00D8224E" w:rsidRPr="00973C5D" w:rsidRDefault="000E76FA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D8224E" w:rsidRPr="00E207F2" w:rsidTr="0044116A">
        <w:trPr>
          <w:trHeight w:val="70"/>
        </w:trPr>
        <w:tc>
          <w:tcPr>
            <w:tcW w:w="540" w:type="dxa"/>
          </w:tcPr>
          <w:p w:rsidR="00D8224E" w:rsidRDefault="007C3F92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272" w:type="dxa"/>
          </w:tcPr>
          <w:p w:rsidR="007C3F92" w:rsidRPr="00AE7701" w:rsidRDefault="007C3F92" w:rsidP="007C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D8224E" w:rsidRPr="00AA550B" w:rsidRDefault="007C3F92" w:rsidP="007C3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683" w:type="dxa"/>
          </w:tcPr>
          <w:p w:rsidR="00DA36F1" w:rsidRPr="00DA36F1" w:rsidRDefault="00DA36F1" w:rsidP="00DA3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F1">
              <w:rPr>
                <w:rFonts w:ascii="Times New Roman" w:hAnsi="Times New Roman" w:cs="Times New Roman"/>
                <w:bCs/>
                <w:sz w:val="24"/>
                <w:szCs w:val="24"/>
              </w:rPr>
              <w:t>Галимова</w:t>
            </w:r>
            <w:proofErr w:type="spellEnd"/>
            <w:r w:rsidRPr="00DA36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A36F1">
              <w:rPr>
                <w:rFonts w:ascii="Times New Roman" w:hAnsi="Times New Roman" w:cs="Times New Roman"/>
                <w:bCs/>
                <w:sz w:val="24"/>
                <w:szCs w:val="24"/>
              </w:rPr>
              <w:t>Диляра</w:t>
            </w:r>
            <w:proofErr w:type="spellEnd"/>
          </w:p>
          <w:p w:rsidR="00DA36F1" w:rsidRDefault="00DA36F1" w:rsidP="00DA3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6F1" w:rsidRPr="00DA36F1" w:rsidRDefault="00DA36F1" w:rsidP="00DA36F1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A36F1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DA36F1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DA3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6F1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DA3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6F1">
              <w:rPr>
                <w:rFonts w:ascii="Times New Roman" w:hAnsi="Times New Roman" w:cs="Times New Roman"/>
                <w:sz w:val="24"/>
                <w:szCs w:val="24"/>
              </w:rPr>
              <w:t>Зарифовна</w:t>
            </w:r>
            <w:proofErr w:type="spellEnd"/>
          </w:p>
          <w:p w:rsidR="00D8224E" w:rsidRPr="003E6798" w:rsidRDefault="00D8224E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D8224E" w:rsidRDefault="00736147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Р.Ахиярова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«Туй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кулмэгэ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D8224E" w:rsidRPr="00DA36F1" w:rsidRDefault="00255DE2" w:rsidP="00DA36F1">
            <w:pPr>
              <w:shd w:val="clear" w:color="auto" w:fill="FFFFFF"/>
              <w:spacing w:before="100" w:beforeAutospacing="1" w:after="100" w:afterAutospacing="1" w:line="297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3" w:history="1">
              <w:r w:rsidR="00DA36F1" w:rsidRPr="00DA36F1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МБУ </w:t>
              </w:r>
              <w:proofErr w:type="gramStart"/>
              <w:r w:rsidR="00DA36F1" w:rsidRPr="00DA36F1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ДО</w:t>
              </w:r>
              <w:proofErr w:type="gramEnd"/>
              <w:r w:rsidR="00DA36F1" w:rsidRPr="00DA36F1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 «</w:t>
              </w:r>
              <w:proofErr w:type="gramStart"/>
              <w:r w:rsidR="00DA36F1" w:rsidRPr="00DA36F1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Детская</w:t>
              </w:r>
              <w:proofErr w:type="gramEnd"/>
              <w:r w:rsidR="00DA36F1" w:rsidRPr="00DA36F1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 музыкально-хоровая школа №16 Ново-Савиновского района» г. Казани</w:t>
              </w:r>
            </w:hyperlink>
          </w:p>
        </w:tc>
      </w:tr>
      <w:tr w:rsidR="00D8224E" w:rsidRPr="00E207F2" w:rsidTr="0044116A">
        <w:trPr>
          <w:trHeight w:val="70"/>
        </w:trPr>
        <w:tc>
          <w:tcPr>
            <w:tcW w:w="540" w:type="dxa"/>
          </w:tcPr>
          <w:p w:rsidR="00D8224E" w:rsidRDefault="00736147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272" w:type="dxa"/>
          </w:tcPr>
          <w:p w:rsidR="00736147" w:rsidRPr="00AE7701" w:rsidRDefault="00736147" w:rsidP="00736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D8224E" w:rsidRPr="00AA550B" w:rsidRDefault="00736147" w:rsidP="00736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683" w:type="dxa"/>
          </w:tcPr>
          <w:p w:rsidR="003747CA" w:rsidRPr="003747CA" w:rsidRDefault="003747CA" w:rsidP="003747CA">
            <w:pPr>
              <w:shd w:val="clear" w:color="auto" w:fill="FFFFFF"/>
              <w:spacing w:before="100" w:beforeAutospacing="1" w:after="100" w:afterAutospacing="1" w:line="29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7CA">
              <w:rPr>
                <w:rFonts w:ascii="Times New Roman" w:hAnsi="Times New Roman" w:cs="Times New Roman"/>
                <w:sz w:val="24"/>
                <w:szCs w:val="24"/>
              </w:rPr>
              <w:t>Залялиева</w:t>
            </w:r>
            <w:proofErr w:type="spellEnd"/>
            <w:r w:rsidRPr="003747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47C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3747CA" w:rsidRPr="003747CA" w:rsidRDefault="003747CA" w:rsidP="003747CA">
            <w:pPr>
              <w:shd w:val="clear" w:color="auto" w:fill="FFFFFF"/>
              <w:spacing w:before="100" w:beforeAutospacing="1" w:after="100" w:afterAutospacing="1" w:line="297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747C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3747CA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3747CA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Ахатовна</w:t>
            </w:r>
          </w:p>
          <w:p w:rsidR="00D8224E" w:rsidRPr="003747CA" w:rsidRDefault="00D8224E" w:rsidP="00374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D8224E" w:rsidRPr="003747CA" w:rsidRDefault="003747CA" w:rsidP="003747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А.Салихова,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Р.Махияров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бит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эни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3747CA" w:rsidRPr="003747CA" w:rsidRDefault="00255DE2" w:rsidP="003747CA">
            <w:pPr>
              <w:shd w:val="clear" w:color="auto" w:fill="FFFFFF"/>
              <w:spacing w:before="100" w:beforeAutospacing="1" w:after="100" w:afterAutospacing="1" w:line="297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4" w:history="1">
              <w:r w:rsidR="003747CA" w:rsidRPr="003747CA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МБУДО «Детская музыкальная школа №13» г. Казани</w:t>
              </w:r>
            </w:hyperlink>
          </w:p>
          <w:p w:rsidR="00D8224E" w:rsidRPr="003747CA" w:rsidRDefault="00D8224E" w:rsidP="003747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24E" w:rsidRPr="00E207F2" w:rsidTr="0044116A">
        <w:trPr>
          <w:trHeight w:val="70"/>
        </w:trPr>
        <w:tc>
          <w:tcPr>
            <w:tcW w:w="540" w:type="dxa"/>
          </w:tcPr>
          <w:p w:rsidR="00D8224E" w:rsidRDefault="000E0ABD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272" w:type="dxa"/>
          </w:tcPr>
          <w:p w:rsidR="000E0ABD" w:rsidRPr="00AE7701" w:rsidRDefault="000E0ABD" w:rsidP="000E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D8224E" w:rsidRPr="00AA550B" w:rsidRDefault="000E0ABD" w:rsidP="000E0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683" w:type="dxa"/>
          </w:tcPr>
          <w:p w:rsidR="00D8224E" w:rsidRPr="00593695" w:rsidRDefault="00593695" w:rsidP="005936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93695">
              <w:rPr>
                <w:rFonts w:ascii="Times New Roman" w:hAnsi="Times New Roman" w:cs="Times New Roman"/>
                <w:bCs/>
                <w:sz w:val="24"/>
                <w:szCs w:val="24"/>
              </w:rPr>
              <w:t>Насибуллина</w:t>
            </w:r>
            <w:proofErr w:type="spellEnd"/>
            <w:r w:rsidRPr="005936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93695">
              <w:rPr>
                <w:rFonts w:ascii="Times New Roman" w:hAnsi="Times New Roman" w:cs="Times New Roman"/>
                <w:bCs/>
                <w:sz w:val="24"/>
                <w:szCs w:val="24"/>
              </w:rPr>
              <w:t>Райхан</w:t>
            </w:r>
            <w:proofErr w:type="spellEnd"/>
          </w:p>
          <w:p w:rsidR="00593695" w:rsidRPr="00593695" w:rsidRDefault="00593695" w:rsidP="005936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3695" w:rsidRPr="00593695" w:rsidRDefault="00593695" w:rsidP="00593695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593695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593695">
              <w:rPr>
                <w:rFonts w:ascii="Times New Roman" w:hAnsi="Times New Roman"/>
                <w:sz w:val="24"/>
                <w:szCs w:val="24"/>
              </w:rPr>
              <w:t>Нургалеева</w:t>
            </w:r>
            <w:proofErr w:type="spellEnd"/>
            <w:r w:rsidRPr="00593695">
              <w:rPr>
                <w:rFonts w:ascii="Times New Roman" w:hAnsi="Times New Roman"/>
                <w:sz w:val="24"/>
                <w:szCs w:val="24"/>
              </w:rPr>
              <w:t xml:space="preserve"> Венера </w:t>
            </w:r>
            <w:proofErr w:type="spellStart"/>
            <w:r w:rsidRPr="00593695">
              <w:rPr>
                <w:rFonts w:ascii="Times New Roman" w:hAnsi="Times New Roman"/>
                <w:sz w:val="24"/>
                <w:szCs w:val="24"/>
              </w:rPr>
              <w:t>Зилаировна</w:t>
            </w:r>
            <w:proofErr w:type="spellEnd"/>
          </w:p>
          <w:p w:rsidR="00593695" w:rsidRPr="00593695" w:rsidRDefault="00593695" w:rsidP="00593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D8224E" w:rsidRPr="00593695" w:rsidRDefault="00E4611D" w:rsidP="005936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аулым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03E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 репертуара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Г.Уразовой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42" w:type="dxa"/>
          </w:tcPr>
          <w:p w:rsidR="00D8224E" w:rsidRPr="00593695" w:rsidRDefault="00255DE2" w:rsidP="00593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93695" w:rsidRPr="0059369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 xml:space="preserve">МБУДО "Детская музыкальная школа №19 Советского района </w:t>
              </w:r>
              <w:proofErr w:type="gramStart"/>
              <w:r w:rsidR="00593695" w:rsidRPr="0059369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г</w:t>
              </w:r>
              <w:proofErr w:type="gramEnd"/>
              <w:r w:rsidR="00593695" w:rsidRPr="00593695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. Казани</w:t>
              </w:r>
            </w:hyperlink>
          </w:p>
        </w:tc>
      </w:tr>
      <w:tr w:rsidR="00D8224E" w:rsidRPr="00E207F2" w:rsidTr="0044116A">
        <w:trPr>
          <w:trHeight w:val="70"/>
        </w:trPr>
        <w:tc>
          <w:tcPr>
            <w:tcW w:w="540" w:type="dxa"/>
          </w:tcPr>
          <w:p w:rsidR="00D8224E" w:rsidRDefault="00470326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272" w:type="dxa"/>
          </w:tcPr>
          <w:p w:rsidR="00470326" w:rsidRPr="00AE7701" w:rsidRDefault="00470326" w:rsidP="00470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D8224E" w:rsidRPr="00AA550B" w:rsidRDefault="00470326" w:rsidP="00470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683" w:type="dxa"/>
          </w:tcPr>
          <w:p w:rsidR="00D8224E" w:rsidRPr="00470326" w:rsidRDefault="00470326" w:rsidP="004703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70326">
              <w:rPr>
                <w:rFonts w:ascii="Times New Roman" w:hAnsi="Times New Roman" w:cs="Times New Roman"/>
                <w:bCs/>
                <w:sz w:val="24"/>
                <w:szCs w:val="24"/>
              </w:rPr>
              <w:t>Сибгатуллина</w:t>
            </w:r>
            <w:proofErr w:type="spellEnd"/>
            <w:r w:rsidRPr="0047032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70326">
              <w:rPr>
                <w:rFonts w:ascii="Times New Roman" w:hAnsi="Times New Roman" w:cs="Times New Roman"/>
                <w:bCs/>
                <w:sz w:val="24"/>
                <w:szCs w:val="24"/>
              </w:rPr>
              <w:t>Аделина</w:t>
            </w:r>
            <w:proofErr w:type="spellEnd"/>
          </w:p>
          <w:p w:rsidR="00470326" w:rsidRPr="00470326" w:rsidRDefault="00470326" w:rsidP="004703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70326" w:rsidRPr="00EE28BD" w:rsidRDefault="00470326" w:rsidP="00470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326">
              <w:rPr>
                <w:rFonts w:ascii="Times New Roman" w:hAnsi="Times New Roman" w:cs="Times New Roman"/>
                <w:sz w:val="24"/>
                <w:szCs w:val="24"/>
              </w:rPr>
              <w:t>Преподаватель Щербакова Мария Александровна</w:t>
            </w:r>
          </w:p>
          <w:p w:rsidR="00470326" w:rsidRPr="00470326" w:rsidRDefault="00470326" w:rsidP="00470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D8224E" w:rsidRPr="00470326" w:rsidRDefault="002171FE" w:rsidP="004703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З.Минхажева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Энием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470326" w:rsidRPr="00470326" w:rsidRDefault="00470326" w:rsidP="00470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326">
              <w:rPr>
                <w:rFonts w:ascii="Times New Roman" w:hAnsi="Times New Roman" w:cs="Times New Roman"/>
                <w:sz w:val="24"/>
                <w:szCs w:val="24"/>
              </w:rPr>
              <w:t xml:space="preserve">МАУДО ДМШ№6 им. </w:t>
            </w:r>
            <w:proofErr w:type="spellStart"/>
            <w:r w:rsidRPr="00470326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470326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 г</w:t>
            </w:r>
            <w:proofErr w:type="gramStart"/>
            <w:r w:rsidRPr="00470326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70326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  <w:p w:rsidR="00D8224E" w:rsidRPr="00470326" w:rsidRDefault="00D8224E" w:rsidP="004703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24E" w:rsidRPr="00E207F2" w:rsidTr="0044116A">
        <w:trPr>
          <w:trHeight w:val="70"/>
        </w:trPr>
        <w:tc>
          <w:tcPr>
            <w:tcW w:w="540" w:type="dxa"/>
          </w:tcPr>
          <w:p w:rsidR="00D8224E" w:rsidRDefault="00EE28BD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2272" w:type="dxa"/>
          </w:tcPr>
          <w:p w:rsidR="00EE28BD" w:rsidRPr="00AE7701" w:rsidRDefault="00EE28BD" w:rsidP="00EE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D8224E" w:rsidRPr="00AA550B" w:rsidRDefault="00EE28BD" w:rsidP="00EE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683" w:type="dxa"/>
          </w:tcPr>
          <w:p w:rsidR="00D8224E" w:rsidRDefault="00007C8D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Лейла</w:t>
            </w:r>
            <w:r w:rsidR="00D757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07C8D" w:rsidRDefault="00007C8D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7C8D" w:rsidRPr="003E6798" w:rsidRDefault="00007C8D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Рифинатовна</w:t>
            </w:r>
            <w:proofErr w:type="spellEnd"/>
          </w:p>
        </w:tc>
        <w:tc>
          <w:tcPr>
            <w:tcW w:w="3236" w:type="dxa"/>
          </w:tcPr>
          <w:p w:rsidR="00D8224E" w:rsidRDefault="00D7578F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Кубэлэгем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D8224E" w:rsidRPr="00973C5D" w:rsidRDefault="00007C8D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D8224E" w:rsidRPr="00E207F2" w:rsidTr="0044116A">
        <w:trPr>
          <w:trHeight w:val="70"/>
        </w:trPr>
        <w:tc>
          <w:tcPr>
            <w:tcW w:w="540" w:type="dxa"/>
          </w:tcPr>
          <w:p w:rsidR="00D8224E" w:rsidRDefault="0087048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272" w:type="dxa"/>
          </w:tcPr>
          <w:p w:rsidR="00E05307" w:rsidRPr="00AE7701" w:rsidRDefault="00E05307" w:rsidP="00E0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D8224E" w:rsidRPr="00AA550B" w:rsidRDefault="00E05307" w:rsidP="00E05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683" w:type="dxa"/>
          </w:tcPr>
          <w:p w:rsidR="00D3264B" w:rsidRPr="00D3264B" w:rsidRDefault="00D3264B" w:rsidP="00D32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264B">
              <w:rPr>
                <w:rFonts w:ascii="Times New Roman" w:hAnsi="Times New Roman" w:cs="Times New Roman"/>
                <w:bCs/>
                <w:sz w:val="24"/>
                <w:szCs w:val="24"/>
              </w:rPr>
              <w:t>Хабибрахманова</w:t>
            </w:r>
            <w:proofErr w:type="spellEnd"/>
            <w:r w:rsidRPr="00D326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3264B">
              <w:rPr>
                <w:rFonts w:ascii="Times New Roman" w:hAnsi="Times New Roman" w:cs="Times New Roman"/>
                <w:bCs/>
                <w:sz w:val="24"/>
                <w:szCs w:val="24"/>
              </w:rPr>
              <w:t>Фарида</w:t>
            </w:r>
            <w:proofErr w:type="spellEnd"/>
          </w:p>
          <w:p w:rsidR="00D3264B" w:rsidRPr="00D3264B" w:rsidRDefault="00D3264B" w:rsidP="00D32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24E" w:rsidRPr="00D3264B" w:rsidRDefault="00D3264B" w:rsidP="00D32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64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D3264B">
              <w:rPr>
                <w:rFonts w:ascii="Times New Roman" w:hAnsi="Times New Roman" w:cs="Times New Roman"/>
                <w:sz w:val="24"/>
                <w:szCs w:val="24"/>
              </w:rPr>
              <w:t>Акбулатова</w:t>
            </w:r>
            <w:proofErr w:type="spellEnd"/>
            <w:r w:rsidRPr="00D32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64B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D32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64B">
              <w:rPr>
                <w:rFonts w:ascii="Times New Roman" w:hAnsi="Times New Roman" w:cs="Times New Roman"/>
                <w:sz w:val="24"/>
                <w:szCs w:val="24"/>
              </w:rPr>
              <w:t>Габдельселямовна</w:t>
            </w:r>
            <w:proofErr w:type="spellEnd"/>
          </w:p>
        </w:tc>
        <w:tc>
          <w:tcPr>
            <w:tcW w:w="3236" w:type="dxa"/>
          </w:tcPr>
          <w:p w:rsidR="00D8224E" w:rsidRPr="00D3264B" w:rsidRDefault="00D8224E" w:rsidP="00D326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2" w:type="dxa"/>
          </w:tcPr>
          <w:p w:rsidR="00D3264B" w:rsidRPr="00D3264B" w:rsidRDefault="00255DE2" w:rsidP="00D3264B">
            <w:pPr>
              <w:shd w:val="clear" w:color="auto" w:fill="FFFFFF"/>
              <w:spacing w:before="100" w:beforeAutospacing="1" w:after="100" w:afterAutospacing="1" w:line="297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hyperlink r:id="rId26" w:history="1">
              <w:r w:rsidR="00D3264B" w:rsidRPr="00D3264B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МБУДО «Детская музыкальная школа №13» г. Казани</w:t>
              </w:r>
            </w:hyperlink>
          </w:p>
          <w:p w:rsidR="00D8224E" w:rsidRPr="00D3264B" w:rsidRDefault="00D8224E" w:rsidP="00D326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1A5" w:rsidRPr="00E207F2" w:rsidTr="0044116A">
        <w:trPr>
          <w:trHeight w:val="70"/>
        </w:trPr>
        <w:tc>
          <w:tcPr>
            <w:tcW w:w="540" w:type="dxa"/>
          </w:tcPr>
          <w:p w:rsidR="00E361A5" w:rsidRDefault="00E361A5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272" w:type="dxa"/>
          </w:tcPr>
          <w:p w:rsidR="00E361A5" w:rsidRPr="00AE7701" w:rsidRDefault="00E361A5" w:rsidP="00815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E361A5" w:rsidRPr="00AA550B" w:rsidRDefault="00E361A5" w:rsidP="00815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683" w:type="dxa"/>
          </w:tcPr>
          <w:p w:rsidR="00E361A5" w:rsidRPr="00D8112E" w:rsidRDefault="00E361A5" w:rsidP="00AC33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Фарида</w:t>
            </w:r>
            <w:proofErr w:type="spellEnd"/>
          </w:p>
          <w:p w:rsidR="00E361A5" w:rsidRPr="00D8112E" w:rsidRDefault="00E361A5" w:rsidP="00AC3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1A5" w:rsidRPr="003E6798" w:rsidRDefault="00E361A5" w:rsidP="00AC3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112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Pr="00593695">
              <w:rPr>
                <w:rFonts w:ascii="Times New Roman" w:hAnsi="Times New Roman" w:cs="Times New Roman"/>
                <w:sz w:val="24"/>
                <w:szCs w:val="24"/>
              </w:rPr>
              <w:t xml:space="preserve">Карманова </w:t>
            </w:r>
            <w:proofErr w:type="spellStart"/>
            <w:r w:rsidRPr="00593695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593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695"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3236" w:type="dxa"/>
          </w:tcPr>
          <w:p w:rsidR="00E361A5" w:rsidRDefault="00E361A5" w:rsidP="00AC33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Л.Тагирова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Союмбике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E361A5" w:rsidRPr="00EA2C52" w:rsidRDefault="00E361A5" w:rsidP="00AC3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C52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8» Приволжского района г</w:t>
            </w:r>
            <w:proofErr w:type="gramStart"/>
            <w:r w:rsidRPr="00EA2C5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A2C5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E361A5" w:rsidRPr="00973C5D" w:rsidRDefault="00E361A5" w:rsidP="00AC3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480" w:rsidRPr="00E207F2" w:rsidTr="0044116A">
        <w:trPr>
          <w:trHeight w:val="70"/>
        </w:trPr>
        <w:tc>
          <w:tcPr>
            <w:tcW w:w="540" w:type="dxa"/>
          </w:tcPr>
          <w:p w:rsidR="00870480" w:rsidRDefault="008E3EE8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272" w:type="dxa"/>
          </w:tcPr>
          <w:p w:rsidR="008E3EE8" w:rsidRPr="00AE7701" w:rsidRDefault="008E3EE8" w:rsidP="008E3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870480" w:rsidRPr="00AA550B" w:rsidRDefault="00B726C6" w:rsidP="008E3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683" w:type="dxa"/>
          </w:tcPr>
          <w:p w:rsidR="00870480" w:rsidRPr="000E7ED9" w:rsidRDefault="000E7ED9" w:rsidP="000E7E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7ED9">
              <w:rPr>
                <w:rFonts w:ascii="Times New Roman" w:hAnsi="Times New Roman" w:cs="Times New Roman"/>
                <w:bCs/>
                <w:sz w:val="24"/>
                <w:szCs w:val="24"/>
              </w:rPr>
              <w:t>Матросова Виктория</w:t>
            </w:r>
          </w:p>
          <w:p w:rsidR="000E7ED9" w:rsidRPr="000E7ED9" w:rsidRDefault="000E7ED9" w:rsidP="000E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ED9">
              <w:rPr>
                <w:rFonts w:ascii="Times New Roman" w:hAnsi="Times New Roman" w:cs="Times New Roman"/>
                <w:sz w:val="24"/>
                <w:szCs w:val="24"/>
              </w:rPr>
              <w:t>Преподаватель Щербакова Мария Александровна</w:t>
            </w:r>
          </w:p>
          <w:p w:rsidR="000E7ED9" w:rsidRPr="000E7ED9" w:rsidRDefault="000E7ED9" w:rsidP="000E7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870480" w:rsidRPr="000E7ED9" w:rsidRDefault="000E7ED9" w:rsidP="000E7E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Оскар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Усманов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Гузель Уразова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Озак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яше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энкей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0E7ED9" w:rsidRPr="000E7ED9" w:rsidRDefault="000E7ED9" w:rsidP="000E7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ED9">
              <w:rPr>
                <w:rFonts w:ascii="Times New Roman" w:hAnsi="Times New Roman" w:cs="Times New Roman"/>
                <w:sz w:val="24"/>
                <w:szCs w:val="24"/>
              </w:rPr>
              <w:t xml:space="preserve">МАУДО ДМШ№6 им. </w:t>
            </w:r>
            <w:proofErr w:type="spellStart"/>
            <w:r w:rsidRPr="000E7ED9">
              <w:rPr>
                <w:rFonts w:ascii="Times New Roman" w:hAnsi="Times New Roman" w:cs="Times New Roman"/>
                <w:sz w:val="24"/>
                <w:szCs w:val="24"/>
              </w:rPr>
              <w:t>Салиха</w:t>
            </w:r>
            <w:proofErr w:type="spellEnd"/>
            <w:r w:rsidRPr="000E7ED9">
              <w:rPr>
                <w:rFonts w:ascii="Times New Roman" w:hAnsi="Times New Roman" w:cs="Times New Roman"/>
                <w:sz w:val="24"/>
                <w:szCs w:val="24"/>
              </w:rPr>
              <w:t xml:space="preserve"> Сайдашева </w:t>
            </w:r>
            <w:proofErr w:type="gramStart"/>
            <w:r w:rsidRPr="000E7ED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E7ED9">
              <w:rPr>
                <w:rFonts w:ascii="Times New Roman" w:hAnsi="Times New Roman" w:cs="Times New Roman"/>
                <w:sz w:val="24"/>
                <w:szCs w:val="24"/>
              </w:rPr>
              <w:t>. Набережные Челны</w:t>
            </w:r>
          </w:p>
          <w:p w:rsidR="00870480" w:rsidRPr="000E7ED9" w:rsidRDefault="00870480" w:rsidP="000E7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480" w:rsidRPr="00E207F2" w:rsidTr="0044116A">
        <w:trPr>
          <w:trHeight w:val="70"/>
        </w:trPr>
        <w:tc>
          <w:tcPr>
            <w:tcW w:w="540" w:type="dxa"/>
          </w:tcPr>
          <w:p w:rsidR="00870480" w:rsidRDefault="00EF2E2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272" w:type="dxa"/>
          </w:tcPr>
          <w:p w:rsidR="00EF2E20" w:rsidRPr="00AE7701" w:rsidRDefault="00EF2E20" w:rsidP="00EF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870480" w:rsidRPr="00AA550B" w:rsidRDefault="00B726C6" w:rsidP="00EF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683" w:type="dxa"/>
          </w:tcPr>
          <w:p w:rsidR="00870480" w:rsidRDefault="00EF2E20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  <w:p w:rsidR="00EF2E20" w:rsidRDefault="00EF2E20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E20" w:rsidRPr="003E6798" w:rsidRDefault="00EF2E20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8E7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Мустафина </w:t>
            </w:r>
            <w:proofErr w:type="spellStart"/>
            <w:r w:rsidRPr="00F808E7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F80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08E7">
              <w:rPr>
                <w:rFonts w:ascii="Times New Roman" w:hAnsi="Times New Roman" w:cs="Times New Roman"/>
                <w:sz w:val="24"/>
                <w:szCs w:val="24"/>
              </w:rPr>
              <w:t>Эдиповна</w:t>
            </w:r>
            <w:proofErr w:type="spellEnd"/>
          </w:p>
        </w:tc>
        <w:tc>
          <w:tcPr>
            <w:tcW w:w="3236" w:type="dxa"/>
          </w:tcPr>
          <w:p w:rsidR="00870480" w:rsidRDefault="00EF2E20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Л.Тагирова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Буяулар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F2E20" w:rsidRDefault="00EF2E20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З.Камалова «Минем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доньяда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EF2E20" w:rsidRDefault="00EF2E20" w:rsidP="00EF2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8E7">
              <w:rPr>
                <w:rFonts w:ascii="Times New Roman" w:hAnsi="Times New Roman" w:cs="Times New Roman"/>
                <w:sz w:val="24"/>
                <w:szCs w:val="24"/>
              </w:rPr>
              <w:t xml:space="preserve">МБУДО «Татарская детская музыкальная школа №32» Московского района </w:t>
            </w:r>
            <w:proofErr w:type="gramStart"/>
            <w:r w:rsidRPr="00F808E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808E7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870480" w:rsidRPr="00973C5D" w:rsidRDefault="00870480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480" w:rsidRPr="00E207F2" w:rsidTr="0044116A">
        <w:trPr>
          <w:trHeight w:val="70"/>
        </w:trPr>
        <w:tc>
          <w:tcPr>
            <w:tcW w:w="540" w:type="dxa"/>
          </w:tcPr>
          <w:p w:rsidR="00870480" w:rsidRDefault="0001524B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272" w:type="dxa"/>
          </w:tcPr>
          <w:p w:rsidR="0001524B" w:rsidRPr="00AE7701" w:rsidRDefault="0001524B" w:rsidP="00015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870480" w:rsidRPr="00AA550B" w:rsidRDefault="0001524B" w:rsidP="00015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26C6">
              <w:rPr>
                <w:rFonts w:ascii="Times New Roman" w:hAnsi="Times New Roman" w:cs="Times New Roman"/>
                <w:sz w:val="24"/>
                <w:szCs w:val="24"/>
              </w:rPr>
              <w:t>3-15 лет</w:t>
            </w:r>
          </w:p>
        </w:tc>
        <w:tc>
          <w:tcPr>
            <w:tcW w:w="2683" w:type="dxa"/>
          </w:tcPr>
          <w:p w:rsidR="00870480" w:rsidRPr="00180D39" w:rsidRDefault="00180D39" w:rsidP="00180D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D39">
              <w:rPr>
                <w:rFonts w:ascii="Times New Roman" w:hAnsi="Times New Roman" w:cs="Times New Roman"/>
                <w:bCs/>
                <w:sz w:val="24"/>
                <w:szCs w:val="24"/>
              </w:rPr>
              <w:t>Сафина Зарина</w:t>
            </w:r>
          </w:p>
          <w:p w:rsidR="00180D39" w:rsidRPr="00180D39" w:rsidRDefault="00180D39" w:rsidP="00180D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80D39" w:rsidRPr="00180D39" w:rsidRDefault="00180D39" w:rsidP="00180D39">
            <w:pPr>
              <w:pStyle w:val="Standard"/>
              <w:rPr>
                <w:rFonts w:ascii="Times New Roman" w:hAnsi="Times New Roman"/>
              </w:rPr>
            </w:pPr>
            <w:r w:rsidRPr="00180D39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180D39">
              <w:rPr>
                <w:rFonts w:ascii="Times New Roman" w:hAnsi="Times New Roman"/>
                <w:sz w:val="24"/>
                <w:szCs w:val="24"/>
              </w:rPr>
              <w:t>Флаксман</w:t>
            </w:r>
            <w:proofErr w:type="spellEnd"/>
            <w:r w:rsidRPr="00180D39">
              <w:rPr>
                <w:rFonts w:ascii="Times New Roman" w:hAnsi="Times New Roman"/>
                <w:sz w:val="24"/>
                <w:szCs w:val="24"/>
              </w:rPr>
              <w:t xml:space="preserve"> Яна Андреевна</w:t>
            </w:r>
          </w:p>
          <w:p w:rsidR="00180D39" w:rsidRPr="003E6798" w:rsidRDefault="00180D39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870480" w:rsidRDefault="00180D39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ародная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слова В.Кузнецова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Тундырма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870480" w:rsidRPr="00973C5D" w:rsidRDefault="0001524B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74C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«Детская музыкальная школа №23» Советского района г</w:t>
            </w:r>
            <w:proofErr w:type="gramStart"/>
            <w:r w:rsidRPr="008F674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F674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870480" w:rsidRPr="00E207F2" w:rsidTr="0044116A">
        <w:trPr>
          <w:trHeight w:val="70"/>
        </w:trPr>
        <w:tc>
          <w:tcPr>
            <w:tcW w:w="540" w:type="dxa"/>
          </w:tcPr>
          <w:p w:rsidR="00870480" w:rsidRDefault="00F3400E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272" w:type="dxa"/>
          </w:tcPr>
          <w:p w:rsidR="00F3400E" w:rsidRPr="00AE7701" w:rsidRDefault="00B726C6" w:rsidP="00F3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Эстрадный вокал» (ансамбль</w:t>
            </w:r>
            <w:r w:rsidR="00F3400E" w:rsidRPr="00AE77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70480" w:rsidRPr="00AA550B" w:rsidRDefault="00B726C6" w:rsidP="00F34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  <w:r w:rsidR="00F3400E" w:rsidRPr="00AE770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683" w:type="dxa"/>
          </w:tcPr>
          <w:p w:rsidR="00870480" w:rsidRDefault="0052507D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«Созвездие»</w:t>
            </w:r>
          </w:p>
          <w:p w:rsidR="0052507D" w:rsidRDefault="0052507D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07D" w:rsidRPr="003E6798" w:rsidRDefault="0052507D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Завдатовна</w:t>
            </w:r>
            <w:proofErr w:type="spellEnd"/>
          </w:p>
        </w:tc>
        <w:tc>
          <w:tcPr>
            <w:tcW w:w="3236" w:type="dxa"/>
          </w:tcPr>
          <w:p w:rsidR="00B93DFC" w:rsidRDefault="00B93DFC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Тат нар песня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Апипа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870480" w:rsidRDefault="00B93DFC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Р.Мухитдинова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Атлар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870480" w:rsidRPr="00973C5D" w:rsidRDefault="0052507D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D832C9" w:rsidRPr="00E207F2" w:rsidTr="0044116A">
        <w:trPr>
          <w:trHeight w:val="70"/>
        </w:trPr>
        <w:tc>
          <w:tcPr>
            <w:tcW w:w="540" w:type="dxa"/>
          </w:tcPr>
          <w:p w:rsidR="00D832C9" w:rsidRDefault="00D832C9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57а</w:t>
            </w:r>
          </w:p>
        </w:tc>
        <w:tc>
          <w:tcPr>
            <w:tcW w:w="2272" w:type="dxa"/>
          </w:tcPr>
          <w:p w:rsidR="00D832C9" w:rsidRPr="00AE7701" w:rsidRDefault="00D832C9" w:rsidP="00D83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D832C9" w:rsidRDefault="00D832C9" w:rsidP="00D83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683" w:type="dxa"/>
          </w:tcPr>
          <w:p w:rsidR="00D832C9" w:rsidRDefault="00D832C9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Зарина </w:t>
            </w:r>
          </w:p>
          <w:p w:rsidR="00D832C9" w:rsidRDefault="00D832C9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2C9" w:rsidRDefault="00D832C9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09E">
              <w:rPr>
                <w:rFonts w:ascii="Times New Roman" w:hAnsi="Times New Roman"/>
                <w:sz w:val="24"/>
                <w:szCs w:val="24"/>
              </w:rPr>
              <w:t>Преподаватель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Сулейманова Резеда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Инглисовна</w:t>
            </w:r>
            <w:proofErr w:type="spellEnd"/>
          </w:p>
        </w:tc>
        <w:tc>
          <w:tcPr>
            <w:tcW w:w="3236" w:type="dxa"/>
          </w:tcPr>
          <w:p w:rsidR="00D832C9" w:rsidRDefault="00C53A95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Л.Тагирова 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Ике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чэчэк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D832C9" w:rsidRDefault="00D832C9" w:rsidP="00973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2C9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«ДШИ Приволжского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</w:tr>
      <w:tr w:rsidR="006408B4" w:rsidRPr="00E207F2" w:rsidTr="0044116A">
        <w:trPr>
          <w:trHeight w:val="70"/>
        </w:trPr>
        <w:tc>
          <w:tcPr>
            <w:tcW w:w="540" w:type="dxa"/>
          </w:tcPr>
          <w:p w:rsidR="006408B4" w:rsidRDefault="006408B4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2272" w:type="dxa"/>
          </w:tcPr>
          <w:p w:rsidR="006408B4" w:rsidRPr="00AE7701" w:rsidRDefault="006408B4" w:rsidP="0064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6408B4" w:rsidRPr="00AA550B" w:rsidRDefault="006408B4" w:rsidP="00640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683" w:type="dxa"/>
          </w:tcPr>
          <w:p w:rsidR="006408B4" w:rsidRPr="0060409E" w:rsidRDefault="006408B4" w:rsidP="00AC3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Курманова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  <w:p w:rsidR="006408B4" w:rsidRPr="0060409E" w:rsidRDefault="006408B4" w:rsidP="00AC3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8B4" w:rsidRDefault="006408B4" w:rsidP="00AC33CA">
            <w:pPr>
              <w:pStyle w:val="Standard"/>
              <w:rPr>
                <w:rFonts w:ascii="Times New Roman" w:hAnsi="Times New Roman"/>
                <w:sz w:val="24"/>
                <w:szCs w:val="24"/>
              </w:rPr>
            </w:pPr>
            <w:r w:rsidRPr="0060409E">
              <w:rPr>
                <w:rFonts w:ascii="Times New Roman" w:hAnsi="Times New Roman"/>
                <w:sz w:val="24"/>
                <w:szCs w:val="24"/>
              </w:rPr>
              <w:t>Преподаватель Садыкова Виктория Максимовна</w:t>
            </w:r>
          </w:p>
          <w:p w:rsidR="000562C6" w:rsidRPr="0060409E" w:rsidRDefault="000562C6" w:rsidP="00AC33CA">
            <w:pPr>
              <w:pStyle w:val="Standard"/>
              <w:rPr>
                <w:rFonts w:ascii="Times New Roman" w:hAnsi="Times New Roman"/>
              </w:rPr>
            </w:pPr>
          </w:p>
        </w:tc>
        <w:tc>
          <w:tcPr>
            <w:tcW w:w="3236" w:type="dxa"/>
          </w:tcPr>
          <w:p w:rsidR="006408B4" w:rsidRDefault="006408B4" w:rsidP="00AC33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Тат нар песня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Жидегэн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чишмэ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6408B4" w:rsidRPr="0060409E" w:rsidRDefault="00255DE2" w:rsidP="00AC3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6408B4" w:rsidRPr="0060409E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МБУ </w:t>
              </w:r>
              <w:proofErr w:type="gramStart"/>
              <w:r w:rsidR="006408B4" w:rsidRPr="0060409E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ДО</w:t>
              </w:r>
              <w:proofErr w:type="gramEnd"/>
              <w:r w:rsidR="006408B4" w:rsidRPr="0060409E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 «</w:t>
              </w:r>
              <w:proofErr w:type="gramStart"/>
              <w:r w:rsidR="006408B4" w:rsidRPr="0060409E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Детская</w:t>
              </w:r>
              <w:proofErr w:type="gramEnd"/>
              <w:r w:rsidR="006408B4" w:rsidRPr="0060409E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 школа искусств №4" Советского района г. Казани</w:t>
              </w:r>
            </w:hyperlink>
          </w:p>
          <w:p w:rsidR="006408B4" w:rsidRPr="00973C5D" w:rsidRDefault="006408B4" w:rsidP="00AC3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480" w:rsidRPr="00E207F2" w:rsidTr="000562C6">
        <w:trPr>
          <w:trHeight w:val="1375"/>
        </w:trPr>
        <w:tc>
          <w:tcPr>
            <w:tcW w:w="540" w:type="dxa"/>
          </w:tcPr>
          <w:p w:rsidR="00870480" w:rsidRDefault="00AF60B3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272" w:type="dxa"/>
          </w:tcPr>
          <w:p w:rsidR="00AF60B3" w:rsidRPr="00AE7701" w:rsidRDefault="00AF60B3" w:rsidP="00AF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870480" w:rsidRPr="00AA550B" w:rsidRDefault="00AF60B3" w:rsidP="00AF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 лет</w:t>
            </w:r>
          </w:p>
        </w:tc>
        <w:tc>
          <w:tcPr>
            <w:tcW w:w="2683" w:type="dxa"/>
          </w:tcPr>
          <w:p w:rsidR="000562C6" w:rsidRPr="000562C6" w:rsidRDefault="000562C6" w:rsidP="0005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2C6">
              <w:rPr>
                <w:rFonts w:ascii="Times New Roman" w:hAnsi="Times New Roman" w:cs="Times New Roman"/>
                <w:bCs/>
                <w:sz w:val="24"/>
                <w:szCs w:val="24"/>
              </w:rPr>
              <w:t>Амерханова</w:t>
            </w:r>
            <w:proofErr w:type="spellEnd"/>
            <w:r w:rsidRPr="000562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Альбина</w:t>
            </w:r>
          </w:p>
          <w:p w:rsidR="000562C6" w:rsidRPr="000562C6" w:rsidRDefault="000562C6" w:rsidP="00056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2C6" w:rsidRPr="000562C6" w:rsidRDefault="000562C6" w:rsidP="000562C6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562C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0562C6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056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2C6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056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2C6">
              <w:rPr>
                <w:rFonts w:ascii="Times New Roman" w:hAnsi="Times New Roman" w:cs="Times New Roman"/>
                <w:sz w:val="24"/>
                <w:szCs w:val="24"/>
              </w:rPr>
              <w:t>Зарифовна</w:t>
            </w:r>
            <w:proofErr w:type="spellEnd"/>
          </w:p>
          <w:p w:rsidR="00870480" w:rsidRPr="003E6798" w:rsidRDefault="00870480" w:rsidP="00727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870480" w:rsidRDefault="000562C6" w:rsidP="005038F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Р.Тухватуллин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Тынлачы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сандугач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870480" w:rsidRDefault="00255DE2" w:rsidP="000562C6">
            <w:pPr>
              <w:shd w:val="clear" w:color="auto" w:fill="FFFFFF"/>
              <w:spacing w:before="100" w:beforeAutospacing="1" w:after="100" w:afterAutospacing="1" w:line="297" w:lineRule="atLeast"/>
              <w:rPr>
                <w:rFonts w:ascii="Times New Roman" w:hAnsi="Times New Roman" w:cs="Times New Roman"/>
              </w:rPr>
            </w:pPr>
            <w:hyperlink r:id="rId28" w:history="1">
              <w:r w:rsidR="000562C6" w:rsidRPr="000562C6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МБУ </w:t>
              </w:r>
              <w:proofErr w:type="gramStart"/>
              <w:r w:rsidR="000562C6" w:rsidRPr="000562C6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ДО</w:t>
              </w:r>
              <w:proofErr w:type="gramEnd"/>
              <w:r w:rsidR="000562C6" w:rsidRPr="000562C6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 «</w:t>
              </w:r>
              <w:proofErr w:type="gramStart"/>
              <w:r w:rsidR="000562C6" w:rsidRPr="000562C6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>Детская</w:t>
              </w:r>
              <w:proofErr w:type="gramEnd"/>
              <w:r w:rsidR="000562C6" w:rsidRPr="000562C6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t xml:space="preserve"> музыкально-хоровая школа №16 Ново-Савиновского района» </w:t>
              </w:r>
              <w:r w:rsidR="000562C6" w:rsidRPr="000562C6">
                <w:rPr>
                  <w:rStyle w:val="a5"/>
                  <w:rFonts w:ascii="Times New Roman" w:hAnsi="Times New Roman" w:cs="Times New Roman"/>
                  <w:color w:val="333333"/>
                  <w:sz w:val="24"/>
                  <w:szCs w:val="24"/>
                  <w:u w:val="none"/>
                </w:rPr>
                <w:lastRenderedPageBreak/>
                <w:t>г. Казани</w:t>
              </w:r>
            </w:hyperlink>
          </w:p>
          <w:p w:rsidR="000562C6" w:rsidRPr="000562C6" w:rsidRDefault="000562C6" w:rsidP="000562C6">
            <w:pPr>
              <w:shd w:val="clear" w:color="auto" w:fill="FFFFFF"/>
              <w:spacing w:before="100" w:beforeAutospacing="1" w:after="100" w:afterAutospacing="1" w:line="297" w:lineRule="atLeast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870480" w:rsidRPr="00E207F2" w:rsidTr="005D1690">
        <w:trPr>
          <w:trHeight w:val="70"/>
        </w:trPr>
        <w:tc>
          <w:tcPr>
            <w:tcW w:w="540" w:type="dxa"/>
            <w:tcBorders>
              <w:bottom w:val="single" w:sz="4" w:space="0" w:color="auto"/>
            </w:tcBorders>
          </w:tcPr>
          <w:p w:rsidR="00870480" w:rsidRDefault="000562C6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0562C6" w:rsidRPr="00AE7701" w:rsidRDefault="000562C6" w:rsidP="0005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1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870480" w:rsidRPr="00AA550B" w:rsidRDefault="000562C6" w:rsidP="0005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16-20 лет</w:t>
            </w:r>
          </w:p>
        </w:tc>
        <w:tc>
          <w:tcPr>
            <w:tcW w:w="2683" w:type="dxa"/>
            <w:tcBorders>
              <w:bottom w:val="single" w:sz="4" w:space="0" w:color="auto"/>
            </w:tcBorders>
          </w:tcPr>
          <w:p w:rsidR="00870480" w:rsidRPr="000562C6" w:rsidRDefault="000562C6" w:rsidP="0005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2C6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056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2C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5D1690" w:rsidRDefault="005D1690" w:rsidP="00056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2C6" w:rsidRPr="000562C6" w:rsidRDefault="000562C6" w:rsidP="00056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2C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0562C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056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2C6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056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62C6"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  <w:p w:rsidR="000562C6" w:rsidRPr="000562C6" w:rsidRDefault="000562C6" w:rsidP="00056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tcBorders>
              <w:bottom w:val="single" w:sz="4" w:space="0" w:color="auto"/>
            </w:tcBorders>
          </w:tcPr>
          <w:p w:rsidR="00870480" w:rsidRPr="000562C6" w:rsidRDefault="000562C6" w:rsidP="000562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жыры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Умырзая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</w:tcPr>
          <w:p w:rsidR="000562C6" w:rsidRPr="000562C6" w:rsidRDefault="00255DE2" w:rsidP="000562C6">
            <w:pPr>
              <w:shd w:val="clear" w:color="auto" w:fill="FFFFFF"/>
              <w:spacing w:before="100" w:beforeAutospacing="1" w:after="100" w:afterAutospacing="1" w:line="297" w:lineRule="atLeast"/>
              <w:rPr>
                <w:rFonts w:ascii="Times New Roman" w:eastAsia="Arial Unicode MS" w:hAnsi="Times New Roman" w:cs="Times New Roman"/>
                <w:color w:val="333333"/>
                <w:sz w:val="24"/>
                <w:szCs w:val="24"/>
              </w:rPr>
            </w:pPr>
            <w:hyperlink r:id="rId29" w:history="1">
              <w:r w:rsidR="000562C6" w:rsidRPr="000562C6">
                <w:rPr>
                  <w:rStyle w:val="a5"/>
                  <w:rFonts w:ascii="Times New Roman" w:eastAsia="Arial Unicode MS" w:hAnsi="Times New Roman" w:cs="Times New Roman"/>
                  <w:color w:val="333333"/>
                  <w:sz w:val="24"/>
                  <w:szCs w:val="24"/>
                  <w:u w:val="none"/>
                </w:rPr>
                <w:t xml:space="preserve">МБУДО "Детская музыкальная школа №11" </w:t>
              </w:r>
              <w:proofErr w:type="gramStart"/>
              <w:r w:rsidR="000562C6" w:rsidRPr="000562C6">
                <w:rPr>
                  <w:rStyle w:val="a5"/>
                  <w:rFonts w:ascii="Times New Roman" w:eastAsia="Arial Unicode MS" w:hAnsi="Times New Roman" w:cs="Times New Roman"/>
                  <w:color w:val="333333"/>
                  <w:sz w:val="24"/>
                  <w:szCs w:val="24"/>
                  <w:u w:val="none"/>
                </w:rPr>
                <w:t>Ново-Савиновского</w:t>
              </w:r>
              <w:proofErr w:type="gramEnd"/>
              <w:r w:rsidR="000562C6" w:rsidRPr="000562C6">
                <w:rPr>
                  <w:rStyle w:val="a5"/>
                  <w:rFonts w:ascii="Times New Roman" w:eastAsia="Arial Unicode MS" w:hAnsi="Times New Roman" w:cs="Times New Roman"/>
                  <w:color w:val="333333"/>
                  <w:sz w:val="24"/>
                  <w:szCs w:val="24"/>
                  <w:u w:val="none"/>
                </w:rPr>
                <w:t xml:space="preserve"> района г. Казани</w:t>
              </w:r>
            </w:hyperlink>
          </w:p>
          <w:p w:rsidR="00870480" w:rsidRPr="000562C6" w:rsidRDefault="00870480" w:rsidP="000562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1690" w:rsidRPr="00E207F2" w:rsidTr="005D1690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90" w:rsidRDefault="005D1690" w:rsidP="00112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90" w:rsidRPr="005D1690" w:rsidRDefault="005D1690" w:rsidP="005D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690">
              <w:rPr>
                <w:rFonts w:ascii="Times New Roman" w:hAnsi="Times New Roman" w:cs="Times New Roman"/>
                <w:sz w:val="24"/>
                <w:szCs w:val="24"/>
              </w:rPr>
              <w:t>« Эстрадный вокал» (соло)</w:t>
            </w:r>
          </w:p>
          <w:p w:rsidR="005D1690" w:rsidRPr="005D1690" w:rsidRDefault="005D1690" w:rsidP="005D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690">
              <w:rPr>
                <w:rFonts w:ascii="Times New Roman" w:hAnsi="Times New Roman" w:cs="Times New Roman"/>
                <w:sz w:val="24"/>
                <w:szCs w:val="24"/>
              </w:rPr>
              <w:t>Категория «Профессионал»</w:t>
            </w:r>
          </w:p>
          <w:p w:rsidR="005D1690" w:rsidRPr="005D1690" w:rsidRDefault="005D1690" w:rsidP="005D1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90" w:rsidRPr="005D1690" w:rsidRDefault="005D1690" w:rsidP="005D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1690">
              <w:rPr>
                <w:rFonts w:ascii="Times New Roman" w:hAnsi="Times New Roman" w:cs="Times New Roman"/>
                <w:sz w:val="24"/>
                <w:szCs w:val="24"/>
              </w:rPr>
              <w:t>Бадаева</w:t>
            </w:r>
            <w:proofErr w:type="spellEnd"/>
            <w:r w:rsidRPr="005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690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5D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1690">
              <w:rPr>
                <w:rFonts w:ascii="Times New Roman" w:hAnsi="Times New Roman" w:cs="Times New Roman"/>
                <w:sz w:val="24"/>
                <w:szCs w:val="24"/>
              </w:rPr>
              <w:t>Рафиковна</w:t>
            </w:r>
            <w:proofErr w:type="spellEnd"/>
          </w:p>
          <w:p w:rsidR="005D1690" w:rsidRPr="005D1690" w:rsidRDefault="005D1690" w:rsidP="005D1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690" w:rsidRPr="005D1690" w:rsidRDefault="00612344" w:rsidP="005D16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Р.Ахиярова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Р.Валеев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742" w:type="dxa"/>
            <w:tcBorders>
              <w:left w:val="single" w:sz="4" w:space="0" w:color="auto"/>
            </w:tcBorders>
          </w:tcPr>
          <w:p w:rsidR="005D1690" w:rsidRPr="005D1690" w:rsidRDefault="00255DE2" w:rsidP="005D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5D1690" w:rsidRPr="005D1690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 xml:space="preserve">МБУДО "Детская музыкальная школа  №22" Приволжского района </w:t>
              </w:r>
              <w:proofErr w:type="gramStart"/>
              <w:r w:rsidR="005D1690" w:rsidRPr="005D1690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г</w:t>
              </w:r>
              <w:proofErr w:type="gramEnd"/>
              <w:r w:rsidR="005D1690" w:rsidRPr="005D1690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. Казани</w:t>
              </w:r>
            </w:hyperlink>
          </w:p>
          <w:p w:rsidR="005D1690" w:rsidRPr="005D1690" w:rsidRDefault="005D1690" w:rsidP="005D1690">
            <w:pPr>
              <w:shd w:val="clear" w:color="auto" w:fill="FFFFFF"/>
              <w:spacing w:before="100" w:beforeAutospacing="1" w:after="100" w:afterAutospacing="1" w:line="297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2860" w:rsidRPr="00112860" w:rsidRDefault="00112860" w:rsidP="00BA4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2860" w:rsidRPr="00112860" w:rsidSect="0011286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1800"/>
    <w:multiLevelType w:val="hybridMultilevel"/>
    <w:tmpl w:val="0C661C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74321"/>
    <w:multiLevelType w:val="hybridMultilevel"/>
    <w:tmpl w:val="B6183D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229B4"/>
    <w:multiLevelType w:val="hybridMultilevel"/>
    <w:tmpl w:val="F09891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C1BF2"/>
    <w:multiLevelType w:val="hybridMultilevel"/>
    <w:tmpl w:val="E6805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9559D8"/>
    <w:multiLevelType w:val="hybridMultilevel"/>
    <w:tmpl w:val="F1C6C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2C35F1"/>
    <w:multiLevelType w:val="hybridMultilevel"/>
    <w:tmpl w:val="F5E621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702C6"/>
    <w:multiLevelType w:val="hybridMultilevel"/>
    <w:tmpl w:val="311E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335085"/>
    <w:multiLevelType w:val="hybridMultilevel"/>
    <w:tmpl w:val="627A4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6D4F46"/>
    <w:multiLevelType w:val="hybridMultilevel"/>
    <w:tmpl w:val="3872B7AA"/>
    <w:lvl w:ilvl="0" w:tplc="E524394A">
      <w:start w:val="1"/>
      <w:numFmt w:val="decimal"/>
      <w:lvlText w:val="%1)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6336DA"/>
    <w:multiLevelType w:val="hybridMultilevel"/>
    <w:tmpl w:val="2C6A58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5C745F"/>
    <w:multiLevelType w:val="hybridMultilevel"/>
    <w:tmpl w:val="2D0A1D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636542"/>
    <w:multiLevelType w:val="hybridMultilevel"/>
    <w:tmpl w:val="005046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12EF5"/>
    <w:multiLevelType w:val="hybridMultilevel"/>
    <w:tmpl w:val="744E5A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76999"/>
    <w:multiLevelType w:val="hybridMultilevel"/>
    <w:tmpl w:val="D35AB9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B602A"/>
    <w:multiLevelType w:val="hybridMultilevel"/>
    <w:tmpl w:val="7B1690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3203CA"/>
    <w:multiLevelType w:val="hybridMultilevel"/>
    <w:tmpl w:val="9EC46F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2D7865"/>
    <w:multiLevelType w:val="hybridMultilevel"/>
    <w:tmpl w:val="403816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A316EC"/>
    <w:multiLevelType w:val="hybridMultilevel"/>
    <w:tmpl w:val="833C0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4F1E3D"/>
    <w:multiLevelType w:val="hybridMultilevel"/>
    <w:tmpl w:val="25A6D2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16"/>
  </w:num>
  <w:num w:numId="5">
    <w:abstractNumId w:val="1"/>
  </w:num>
  <w:num w:numId="6">
    <w:abstractNumId w:val="11"/>
  </w:num>
  <w:num w:numId="7">
    <w:abstractNumId w:val="0"/>
  </w:num>
  <w:num w:numId="8">
    <w:abstractNumId w:val="13"/>
  </w:num>
  <w:num w:numId="9">
    <w:abstractNumId w:val="2"/>
  </w:num>
  <w:num w:numId="10">
    <w:abstractNumId w:val="14"/>
  </w:num>
  <w:num w:numId="11">
    <w:abstractNumId w:val="9"/>
  </w:num>
  <w:num w:numId="12">
    <w:abstractNumId w:val="3"/>
  </w:num>
  <w:num w:numId="13">
    <w:abstractNumId w:val="10"/>
  </w:num>
  <w:num w:numId="14">
    <w:abstractNumId w:val="18"/>
  </w:num>
  <w:num w:numId="15">
    <w:abstractNumId w:val="12"/>
  </w:num>
  <w:num w:numId="16">
    <w:abstractNumId w:val="15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860"/>
    <w:rsid w:val="00004275"/>
    <w:rsid w:val="0000646A"/>
    <w:rsid w:val="00007C8D"/>
    <w:rsid w:val="0001460E"/>
    <w:rsid w:val="0001524B"/>
    <w:rsid w:val="0001794F"/>
    <w:rsid w:val="00021E87"/>
    <w:rsid w:val="0003153F"/>
    <w:rsid w:val="0003586B"/>
    <w:rsid w:val="00037D4A"/>
    <w:rsid w:val="000468BB"/>
    <w:rsid w:val="000529E8"/>
    <w:rsid w:val="000562C6"/>
    <w:rsid w:val="00066942"/>
    <w:rsid w:val="00071912"/>
    <w:rsid w:val="0007444E"/>
    <w:rsid w:val="0007772A"/>
    <w:rsid w:val="00080001"/>
    <w:rsid w:val="0009066E"/>
    <w:rsid w:val="000916FA"/>
    <w:rsid w:val="00093A34"/>
    <w:rsid w:val="00095975"/>
    <w:rsid w:val="000A697E"/>
    <w:rsid w:val="000C097F"/>
    <w:rsid w:val="000D1ED0"/>
    <w:rsid w:val="000D327C"/>
    <w:rsid w:val="000D4D6E"/>
    <w:rsid w:val="000D64B1"/>
    <w:rsid w:val="000D7D7F"/>
    <w:rsid w:val="000E0ABD"/>
    <w:rsid w:val="000E216D"/>
    <w:rsid w:val="000E3941"/>
    <w:rsid w:val="000E76FA"/>
    <w:rsid w:val="000E7ED9"/>
    <w:rsid w:val="00105180"/>
    <w:rsid w:val="001073FF"/>
    <w:rsid w:val="00110B68"/>
    <w:rsid w:val="00112860"/>
    <w:rsid w:val="001132BC"/>
    <w:rsid w:val="001152EB"/>
    <w:rsid w:val="001173E5"/>
    <w:rsid w:val="001236A8"/>
    <w:rsid w:val="001339EA"/>
    <w:rsid w:val="0013427B"/>
    <w:rsid w:val="001347CE"/>
    <w:rsid w:val="00135779"/>
    <w:rsid w:val="001419F7"/>
    <w:rsid w:val="001453DA"/>
    <w:rsid w:val="001476B1"/>
    <w:rsid w:val="001523DD"/>
    <w:rsid w:val="0015422E"/>
    <w:rsid w:val="00155649"/>
    <w:rsid w:val="00156442"/>
    <w:rsid w:val="001575F2"/>
    <w:rsid w:val="00162524"/>
    <w:rsid w:val="00164742"/>
    <w:rsid w:val="00165E3F"/>
    <w:rsid w:val="001679C8"/>
    <w:rsid w:val="001707FA"/>
    <w:rsid w:val="001740A1"/>
    <w:rsid w:val="00180D39"/>
    <w:rsid w:val="00182985"/>
    <w:rsid w:val="00186C53"/>
    <w:rsid w:val="00194DA7"/>
    <w:rsid w:val="001A18EA"/>
    <w:rsid w:val="001A1C72"/>
    <w:rsid w:val="001B1A8F"/>
    <w:rsid w:val="001D03C8"/>
    <w:rsid w:val="001D7371"/>
    <w:rsid w:val="001D7877"/>
    <w:rsid w:val="001D7AF3"/>
    <w:rsid w:val="001E0B92"/>
    <w:rsid w:val="001F3CFA"/>
    <w:rsid w:val="001F3F75"/>
    <w:rsid w:val="001F61D1"/>
    <w:rsid w:val="002011A9"/>
    <w:rsid w:val="00202983"/>
    <w:rsid w:val="002138C8"/>
    <w:rsid w:val="002171FE"/>
    <w:rsid w:val="00233010"/>
    <w:rsid w:val="00241342"/>
    <w:rsid w:val="00242826"/>
    <w:rsid w:val="002530DC"/>
    <w:rsid w:val="00255DE2"/>
    <w:rsid w:val="00266510"/>
    <w:rsid w:val="00273B06"/>
    <w:rsid w:val="00276B13"/>
    <w:rsid w:val="002812FB"/>
    <w:rsid w:val="00284C5F"/>
    <w:rsid w:val="002911D6"/>
    <w:rsid w:val="002A1AC7"/>
    <w:rsid w:val="002B276C"/>
    <w:rsid w:val="002C0A52"/>
    <w:rsid w:val="002C57ED"/>
    <w:rsid w:val="002E273F"/>
    <w:rsid w:val="002E3430"/>
    <w:rsid w:val="002E4B01"/>
    <w:rsid w:val="002E50B1"/>
    <w:rsid w:val="002E6353"/>
    <w:rsid w:val="002E6655"/>
    <w:rsid w:val="002E7161"/>
    <w:rsid w:val="002E722C"/>
    <w:rsid w:val="002F17C8"/>
    <w:rsid w:val="002F2AF9"/>
    <w:rsid w:val="002F2E92"/>
    <w:rsid w:val="002F4E68"/>
    <w:rsid w:val="002F5948"/>
    <w:rsid w:val="002F717C"/>
    <w:rsid w:val="00300EBC"/>
    <w:rsid w:val="003012E7"/>
    <w:rsid w:val="00314CD5"/>
    <w:rsid w:val="0032634A"/>
    <w:rsid w:val="003404E8"/>
    <w:rsid w:val="0035200D"/>
    <w:rsid w:val="0036029F"/>
    <w:rsid w:val="00360FDB"/>
    <w:rsid w:val="003644FC"/>
    <w:rsid w:val="00366F2A"/>
    <w:rsid w:val="00367C59"/>
    <w:rsid w:val="00372A6E"/>
    <w:rsid w:val="003732BF"/>
    <w:rsid w:val="003747CA"/>
    <w:rsid w:val="00387CBB"/>
    <w:rsid w:val="00393D93"/>
    <w:rsid w:val="0039614E"/>
    <w:rsid w:val="003A06DA"/>
    <w:rsid w:val="003A69DB"/>
    <w:rsid w:val="003B2979"/>
    <w:rsid w:val="003B320B"/>
    <w:rsid w:val="003C7197"/>
    <w:rsid w:val="003D1535"/>
    <w:rsid w:val="003D1E2B"/>
    <w:rsid w:val="003D2365"/>
    <w:rsid w:val="003D2E76"/>
    <w:rsid w:val="003D3781"/>
    <w:rsid w:val="003D5EC7"/>
    <w:rsid w:val="003D5F6E"/>
    <w:rsid w:val="003E0D49"/>
    <w:rsid w:val="003E6056"/>
    <w:rsid w:val="003E6798"/>
    <w:rsid w:val="003F5543"/>
    <w:rsid w:val="004007DE"/>
    <w:rsid w:val="0040636F"/>
    <w:rsid w:val="00415936"/>
    <w:rsid w:val="00417423"/>
    <w:rsid w:val="00417484"/>
    <w:rsid w:val="0042620E"/>
    <w:rsid w:val="00426B93"/>
    <w:rsid w:val="00433A3D"/>
    <w:rsid w:val="0043626E"/>
    <w:rsid w:val="004403EB"/>
    <w:rsid w:val="0044116A"/>
    <w:rsid w:val="00452959"/>
    <w:rsid w:val="004540CB"/>
    <w:rsid w:val="004543F7"/>
    <w:rsid w:val="004561A6"/>
    <w:rsid w:val="0046034D"/>
    <w:rsid w:val="00466412"/>
    <w:rsid w:val="0046785C"/>
    <w:rsid w:val="00470326"/>
    <w:rsid w:val="0047451B"/>
    <w:rsid w:val="00475E02"/>
    <w:rsid w:val="004768FB"/>
    <w:rsid w:val="0048533B"/>
    <w:rsid w:val="00486229"/>
    <w:rsid w:val="004910C6"/>
    <w:rsid w:val="00496A95"/>
    <w:rsid w:val="00496CB3"/>
    <w:rsid w:val="004A26E9"/>
    <w:rsid w:val="004A507F"/>
    <w:rsid w:val="004A5E6D"/>
    <w:rsid w:val="004B5DEE"/>
    <w:rsid w:val="004D15FB"/>
    <w:rsid w:val="004D2ABA"/>
    <w:rsid w:val="004D6C98"/>
    <w:rsid w:val="004E0B89"/>
    <w:rsid w:val="004E63C1"/>
    <w:rsid w:val="004E65DF"/>
    <w:rsid w:val="004F3A31"/>
    <w:rsid w:val="004F57E4"/>
    <w:rsid w:val="00500AA7"/>
    <w:rsid w:val="005038FF"/>
    <w:rsid w:val="005049E1"/>
    <w:rsid w:val="0051113B"/>
    <w:rsid w:val="00511900"/>
    <w:rsid w:val="0051453E"/>
    <w:rsid w:val="00516A1E"/>
    <w:rsid w:val="00517BCD"/>
    <w:rsid w:val="0052507D"/>
    <w:rsid w:val="00526DF2"/>
    <w:rsid w:val="00531BEF"/>
    <w:rsid w:val="00534BCC"/>
    <w:rsid w:val="00543907"/>
    <w:rsid w:val="005510B9"/>
    <w:rsid w:val="005520C6"/>
    <w:rsid w:val="00575FE2"/>
    <w:rsid w:val="0058444B"/>
    <w:rsid w:val="0058670B"/>
    <w:rsid w:val="0059274D"/>
    <w:rsid w:val="00593695"/>
    <w:rsid w:val="00594250"/>
    <w:rsid w:val="005A1C00"/>
    <w:rsid w:val="005A1FD1"/>
    <w:rsid w:val="005B1EB3"/>
    <w:rsid w:val="005B2403"/>
    <w:rsid w:val="005B3FB7"/>
    <w:rsid w:val="005B7CEA"/>
    <w:rsid w:val="005C1394"/>
    <w:rsid w:val="005C3A71"/>
    <w:rsid w:val="005C48F1"/>
    <w:rsid w:val="005C7CDF"/>
    <w:rsid w:val="005D0E7A"/>
    <w:rsid w:val="005D1690"/>
    <w:rsid w:val="005E5B62"/>
    <w:rsid w:val="005F549A"/>
    <w:rsid w:val="00601421"/>
    <w:rsid w:val="0060409E"/>
    <w:rsid w:val="006118E6"/>
    <w:rsid w:val="00611B79"/>
    <w:rsid w:val="00612344"/>
    <w:rsid w:val="00612F6F"/>
    <w:rsid w:val="00616A1A"/>
    <w:rsid w:val="00621E7A"/>
    <w:rsid w:val="006231DE"/>
    <w:rsid w:val="00627361"/>
    <w:rsid w:val="0063444C"/>
    <w:rsid w:val="0063672C"/>
    <w:rsid w:val="00636F33"/>
    <w:rsid w:val="006408B4"/>
    <w:rsid w:val="00643983"/>
    <w:rsid w:val="00647522"/>
    <w:rsid w:val="006506A3"/>
    <w:rsid w:val="00652985"/>
    <w:rsid w:val="00674E90"/>
    <w:rsid w:val="00691525"/>
    <w:rsid w:val="0069463E"/>
    <w:rsid w:val="00696E07"/>
    <w:rsid w:val="006A0B6D"/>
    <w:rsid w:val="006A3FD2"/>
    <w:rsid w:val="006B6B24"/>
    <w:rsid w:val="006C05E2"/>
    <w:rsid w:val="006E134A"/>
    <w:rsid w:val="00711B13"/>
    <w:rsid w:val="00713A6C"/>
    <w:rsid w:val="00723210"/>
    <w:rsid w:val="00727A7E"/>
    <w:rsid w:val="00736147"/>
    <w:rsid w:val="00746E12"/>
    <w:rsid w:val="0075670C"/>
    <w:rsid w:val="00765433"/>
    <w:rsid w:val="007716BA"/>
    <w:rsid w:val="00782AE1"/>
    <w:rsid w:val="0079184A"/>
    <w:rsid w:val="00791ACD"/>
    <w:rsid w:val="0079635D"/>
    <w:rsid w:val="00796973"/>
    <w:rsid w:val="007A20A6"/>
    <w:rsid w:val="007A3FE4"/>
    <w:rsid w:val="007B2025"/>
    <w:rsid w:val="007B31E7"/>
    <w:rsid w:val="007C0954"/>
    <w:rsid w:val="007C286D"/>
    <w:rsid w:val="007C2934"/>
    <w:rsid w:val="007C3F92"/>
    <w:rsid w:val="007C54DC"/>
    <w:rsid w:val="007D0A2A"/>
    <w:rsid w:val="007D52C5"/>
    <w:rsid w:val="007D5336"/>
    <w:rsid w:val="007E66E4"/>
    <w:rsid w:val="007F0221"/>
    <w:rsid w:val="007F35A6"/>
    <w:rsid w:val="00802158"/>
    <w:rsid w:val="00806AD4"/>
    <w:rsid w:val="00810D02"/>
    <w:rsid w:val="008159B6"/>
    <w:rsid w:val="00820E15"/>
    <w:rsid w:val="008324BC"/>
    <w:rsid w:val="008356F4"/>
    <w:rsid w:val="00836946"/>
    <w:rsid w:val="00840B1E"/>
    <w:rsid w:val="00846494"/>
    <w:rsid w:val="00847D5C"/>
    <w:rsid w:val="00850E9B"/>
    <w:rsid w:val="00867EC1"/>
    <w:rsid w:val="00870480"/>
    <w:rsid w:val="008849A7"/>
    <w:rsid w:val="00886875"/>
    <w:rsid w:val="008C1FCB"/>
    <w:rsid w:val="008C615D"/>
    <w:rsid w:val="008D0158"/>
    <w:rsid w:val="008D07D6"/>
    <w:rsid w:val="008D7840"/>
    <w:rsid w:val="008E36F7"/>
    <w:rsid w:val="008E3EE8"/>
    <w:rsid w:val="008F5938"/>
    <w:rsid w:val="008F674C"/>
    <w:rsid w:val="00907357"/>
    <w:rsid w:val="00907811"/>
    <w:rsid w:val="00911FA1"/>
    <w:rsid w:val="0091640A"/>
    <w:rsid w:val="00920DC0"/>
    <w:rsid w:val="00920E2D"/>
    <w:rsid w:val="00926162"/>
    <w:rsid w:val="00930061"/>
    <w:rsid w:val="00930DB7"/>
    <w:rsid w:val="00932048"/>
    <w:rsid w:val="009369B0"/>
    <w:rsid w:val="00945896"/>
    <w:rsid w:val="00947814"/>
    <w:rsid w:val="00962ED2"/>
    <w:rsid w:val="00963FDF"/>
    <w:rsid w:val="00964A33"/>
    <w:rsid w:val="00965B0F"/>
    <w:rsid w:val="00966486"/>
    <w:rsid w:val="00973C5D"/>
    <w:rsid w:val="00993532"/>
    <w:rsid w:val="009A00F5"/>
    <w:rsid w:val="009A53A2"/>
    <w:rsid w:val="009A654C"/>
    <w:rsid w:val="009B0928"/>
    <w:rsid w:val="009B3F07"/>
    <w:rsid w:val="009C1CE8"/>
    <w:rsid w:val="009C6654"/>
    <w:rsid w:val="009C6C57"/>
    <w:rsid w:val="009E0597"/>
    <w:rsid w:val="009E6BEC"/>
    <w:rsid w:val="009F026C"/>
    <w:rsid w:val="009F0BD4"/>
    <w:rsid w:val="009F2230"/>
    <w:rsid w:val="009F23C3"/>
    <w:rsid w:val="009F38C4"/>
    <w:rsid w:val="009F5C88"/>
    <w:rsid w:val="009F6641"/>
    <w:rsid w:val="00A024ED"/>
    <w:rsid w:val="00A062C3"/>
    <w:rsid w:val="00A15B64"/>
    <w:rsid w:val="00A2428C"/>
    <w:rsid w:val="00A24A77"/>
    <w:rsid w:val="00A3608B"/>
    <w:rsid w:val="00A36F9F"/>
    <w:rsid w:val="00A40BBC"/>
    <w:rsid w:val="00A559BC"/>
    <w:rsid w:val="00A57A27"/>
    <w:rsid w:val="00A63958"/>
    <w:rsid w:val="00A708E8"/>
    <w:rsid w:val="00A83425"/>
    <w:rsid w:val="00A8548E"/>
    <w:rsid w:val="00A90BCC"/>
    <w:rsid w:val="00A963E4"/>
    <w:rsid w:val="00AA0B55"/>
    <w:rsid w:val="00AA0C47"/>
    <w:rsid w:val="00AA5296"/>
    <w:rsid w:val="00AA550B"/>
    <w:rsid w:val="00AA72C8"/>
    <w:rsid w:val="00AB0A1A"/>
    <w:rsid w:val="00AB317F"/>
    <w:rsid w:val="00AC4A7E"/>
    <w:rsid w:val="00AC51AB"/>
    <w:rsid w:val="00AC6A1D"/>
    <w:rsid w:val="00AD1832"/>
    <w:rsid w:val="00AD6302"/>
    <w:rsid w:val="00AE7701"/>
    <w:rsid w:val="00AF3A75"/>
    <w:rsid w:val="00AF60B3"/>
    <w:rsid w:val="00B11FC6"/>
    <w:rsid w:val="00B137F2"/>
    <w:rsid w:val="00B13F1E"/>
    <w:rsid w:val="00B21ACF"/>
    <w:rsid w:val="00B37139"/>
    <w:rsid w:val="00B6189E"/>
    <w:rsid w:val="00B628E7"/>
    <w:rsid w:val="00B726C6"/>
    <w:rsid w:val="00B747CF"/>
    <w:rsid w:val="00B93DFC"/>
    <w:rsid w:val="00B95E63"/>
    <w:rsid w:val="00B96AA7"/>
    <w:rsid w:val="00BA4A37"/>
    <w:rsid w:val="00BC6CF6"/>
    <w:rsid w:val="00BD1326"/>
    <w:rsid w:val="00BD5903"/>
    <w:rsid w:val="00BD6761"/>
    <w:rsid w:val="00BE1F6C"/>
    <w:rsid w:val="00BF1726"/>
    <w:rsid w:val="00C0060C"/>
    <w:rsid w:val="00C009D5"/>
    <w:rsid w:val="00C04559"/>
    <w:rsid w:val="00C04FDA"/>
    <w:rsid w:val="00C132C3"/>
    <w:rsid w:val="00C173FB"/>
    <w:rsid w:val="00C242F4"/>
    <w:rsid w:val="00C33D6B"/>
    <w:rsid w:val="00C40D6F"/>
    <w:rsid w:val="00C417BA"/>
    <w:rsid w:val="00C41D50"/>
    <w:rsid w:val="00C504AB"/>
    <w:rsid w:val="00C50597"/>
    <w:rsid w:val="00C53A95"/>
    <w:rsid w:val="00C55EBE"/>
    <w:rsid w:val="00C6287B"/>
    <w:rsid w:val="00C62C01"/>
    <w:rsid w:val="00C64370"/>
    <w:rsid w:val="00C73083"/>
    <w:rsid w:val="00C75C0E"/>
    <w:rsid w:val="00C801FC"/>
    <w:rsid w:val="00C81E68"/>
    <w:rsid w:val="00C928A9"/>
    <w:rsid w:val="00C94937"/>
    <w:rsid w:val="00CA4159"/>
    <w:rsid w:val="00CB78C2"/>
    <w:rsid w:val="00D00D99"/>
    <w:rsid w:val="00D0176E"/>
    <w:rsid w:val="00D027A4"/>
    <w:rsid w:val="00D15BE6"/>
    <w:rsid w:val="00D24E55"/>
    <w:rsid w:val="00D255EC"/>
    <w:rsid w:val="00D26459"/>
    <w:rsid w:val="00D3264B"/>
    <w:rsid w:val="00D40F9F"/>
    <w:rsid w:val="00D41D4D"/>
    <w:rsid w:val="00D4238B"/>
    <w:rsid w:val="00D510C2"/>
    <w:rsid w:val="00D60178"/>
    <w:rsid w:val="00D6083F"/>
    <w:rsid w:val="00D67587"/>
    <w:rsid w:val="00D716FB"/>
    <w:rsid w:val="00D73757"/>
    <w:rsid w:val="00D74038"/>
    <w:rsid w:val="00D7578F"/>
    <w:rsid w:val="00D75FD2"/>
    <w:rsid w:val="00D77385"/>
    <w:rsid w:val="00D77FA8"/>
    <w:rsid w:val="00D8112E"/>
    <w:rsid w:val="00D8224E"/>
    <w:rsid w:val="00D832C9"/>
    <w:rsid w:val="00D91627"/>
    <w:rsid w:val="00DA055B"/>
    <w:rsid w:val="00DA36F1"/>
    <w:rsid w:val="00DB0223"/>
    <w:rsid w:val="00DB1E66"/>
    <w:rsid w:val="00DB3F8C"/>
    <w:rsid w:val="00DC2A06"/>
    <w:rsid w:val="00DC2FB6"/>
    <w:rsid w:val="00DC3961"/>
    <w:rsid w:val="00DD610F"/>
    <w:rsid w:val="00DE00EC"/>
    <w:rsid w:val="00DE0D84"/>
    <w:rsid w:val="00DE41B6"/>
    <w:rsid w:val="00DE5898"/>
    <w:rsid w:val="00DF1F67"/>
    <w:rsid w:val="00E02F03"/>
    <w:rsid w:val="00E03EB4"/>
    <w:rsid w:val="00E05307"/>
    <w:rsid w:val="00E109C3"/>
    <w:rsid w:val="00E13DD4"/>
    <w:rsid w:val="00E207F2"/>
    <w:rsid w:val="00E2549D"/>
    <w:rsid w:val="00E30D5C"/>
    <w:rsid w:val="00E361A5"/>
    <w:rsid w:val="00E4031C"/>
    <w:rsid w:val="00E43DB2"/>
    <w:rsid w:val="00E4425B"/>
    <w:rsid w:val="00E4611D"/>
    <w:rsid w:val="00E461C1"/>
    <w:rsid w:val="00E52107"/>
    <w:rsid w:val="00E61CC4"/>
    <w:rsid w:val="00E62AC6"/>
    <w:rsid w:val="00E63105"/>
    <w:rsid w:val="00E6543D"/>
    <w:rsid w:val="00E70ABE"/>
    <w:rsid w:val="00E829DA"/>
    <w:rsid w:val="00E8588D"/>
    <w:rsid w:val="00E956EF"/>
    <w:rsid w:val="00EA2C52"/>
    <w:rsid w:val="00EB55CF"/>
    <w:rsid w:val="00EB7BD7"/>
    <w:rsid w:val="00EB7E0F"/>
    <w:rsid w:val="00EC5976"/>
    <w:rsid w:val="00ED1150"/>
    <w:rsid w:val="00ED4476"/>
    <w:rsid w:val="00ED6957"/>
    <w:rsid w:val="00ED745D"/>
    <w:rsid w:val="00EE28BD"/>
    <w:rsid w:val="00EE4608"/>
    <w:rsid w:val="00EE63F8"/>
    <w:rsid w:val="00EF2885"/>
    <w:rsid w:val="00EF2E20"/>
    <w:rsid w:val="00F055ED"/>
    <w:rsid w:val="00F05A5B"/>
    <w:rsid w:val="00F24B2C"/>
    <w:rsid w:val="00F25F00"/>
    <w:rsid w:val="00F33A2A"/>
    <w:rsid w:val="00F3400E"/>
    <w:rsid w:val="00F50FBA"/>
    <w:rsid w:val="00F67B95"/>
    <w:rsid w:val="00F74330"/>
    <w:rsid w:val="00F75563"/>
    <w:rsid w:val="00F808E7"/>
    <w:rsid w:val="00F809CC"/>
    <w:rsid w:val="00F853D2"/>
    <w:rsid w:val="00F86B05"/>
    <w:rsid w:val="00F86D89"/>
    <w:rsid w:val="00F94298"/>
    <w:rsid w:val="00FA4EF4"/>
    <w:rsid w:val="00FB1D3B"/>
    <w:rsid w:val="00FB42D9"/>
    <w:rsid w:val="00FB4B3C"/>
    <w:rsid w:val="00FB50DC"/>
    <w:rsid w:val="00FB6929"/>
    <w:rsid w:val="00FB6C7F"/>
    <w:rsid w:val="00FB771C"/>
    <w:rsid w:val="00FC146F"/>
    <w:rsid w:val="00FC26A5"/>
    <w:rsid w:val="00FC32E6"/>
    <w:rsid w:val="00FC43AE"/>
    <w:rsid w:val="00FC46E3"/>
    <w:rsid w:val="00FD4AF7"/>
    <w:rsid w:val="00FD6386"/>
    <w:rsid w:val="00FE728A"/>
    <w:rsid w:val="00FF46D4"/>
    <w:rsid w:val="00FF4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1ED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1640A"/>
    <w:rPr>
      <w:color w:val="0000FF"/>
      <w:u w:val="single"/>
    </w:rPr>
  </w:style>
  <w:style w:type="paragraph" w:customStyle="1" w:styleId="1">
    <w:name w:val="Обычный1"/>
    <w:rsid w:val="00713A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810D02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No Spacing"/>
    <w:uiPriority w:val="1"/>
    <w:qFormat/>
    <w:rsid w:val="009F0B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2399.htm" TargetMode="External"/><Relationship Id="rId13" Type="http://schemas.openxmlformats.org/officeDocument/2006/relationships/hyperlink" Target="https://edu.tatar.ru/nsav/page523112.htm" TargetMode="External"/><Relationship Id="rId18" Type="http://schemas.openxmlformats.org/officeDocument/2006/relationships/hyperlink" Target="https://edu.tatar.ru/nsav/page523112.htm" TargetMode="External"/><Relationship Id="rId26" Type="http://schemas.openxmlformats.org/officeDocument/2006/relationships/hyperlink" Target="https://edu.tatar.ru/moskow/msk/muz13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nsav/page523112.htm" TargetMode="External"/><Relationship Id="rId7" Type="http://schemas.openxmlformats.org/officeDocument/2006/relationships/hyperlink" Target="https://edu.tatar.ru/priv/page2399.htm" TargetMode="External"/><Relationship Id="rId12" Type="http://schemas.openxmlformats.org/officeDocument/2006/relationships/hyperlink" Target="https://edu.tatar.ru/aviastroit/page603778.htm" TargetMode="External"/><Relationship Id="rId17" Type="http://schemas.openxmlformats.org/officeDocument/2006/relationships/hyperlink" Target="https://edu.tatar.ru/priv/page2399.htm" TargetMode="External"/><Relationship Id="rId25" Type="http://schemas.openxmlformats.org/officeDocument/2006/relationships/hyperlink" Target="https://edu.tatar.ru/nsav/page523112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du.tatar.ru/nsav/page523112.htm" TargetMode="External"/><Relationship Id="rId20" Type="http://schemas.openxmlformats.org/officeDocument/2006/relationships/hyperlink" Target="https://edu.tatar.ru/nsav/page523112.htm" TargetMode="External"/><Relationship Id="rId29" Type="http://schemas.openxmlformats.org/officeDocument/2006/relationships/hyperlink" Target="https://edu.tatar.ru/nsav/page523107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priv/page2399.htm" TargetMode="External"/><Relationship Id="rId11" Type="http://schemas.openxmlformats.org/officeDocument/2006/relationships/hyperlink" Target="https://edu.tatar.ru/priv/page2399.htm" TargetMode="External"/><Relationship Id="rId24" Type="http://schemas.openxmlformats.org/officeDocument/2006/relationships/hyperlink" Target="https://edu.tatar.ru/moskow/msk/muz13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nsav/sch_17" TargetMode="External"/><Relationship Id="rId23" Type="http://schemas.openxmlformats.org/officeDocument/2006/relationships/hyperlink" Target="https://edu.tatar.ru/nsav/page523114.htm" TargetMode="External"/><Relationship Id="rId28" Type="http://schemas.openxmlformats.org/officeDocument/2006/relationships/hyperlink" Target="https://edu.tatar.ru/nsav/page523114.htm" TargetMode="External"/><Relationship Id="rId10" Type="http://schemas.openxmlformats.org/officeDocument/2006/relationships/hyperlink" Target="https://edu.tatar.ru/priv/page2399.htm" TargetMode="External"/><Relationship Id="rId19" Type="http://schemas.openxmlformats.org/officeDocument/2006/relationships/hyperlink" Target="https://edu.tatar.ru/sovetcki/page824041.htm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priv/page2399.htm" TargetMode="External"/><Relationship Id="rId14" Type="http://schemas.openxmlformats.org/officeDocument/2006/relationships/hyperlink" Target="https://edu.tatar.ru/nsav/page523112.htm" TargetMode="External"/><Relationship Id="rId22" Type="http://schemas.openxmlformats.org/officeDocument/2006/relationships/hyperlink" Target="https://edu.tatar.ru/sovetcki/page523714.htm" TargetMode="External"/><Relationship Id="rId27" Type="http://schemas.openxmlformats.org/officeDocument/2006/relationships/hyperlink" Target="https://edu.tatar.ru/sovetcki/page523714.htm" TargetMode="External"/><Relationship Id="rId30" Type="http://schemas.openxmlformats.org/officeDocument/2006/relationships/hyperlink" Target="https://edu.tatar.ru/nsav/page52311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82C38-2825-416E-8C8B-07BF0CD85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9</Pages>
  <Words>2448</Words>
  <Characters>13956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vv</cp:lastModifiedBy>
  <cp:revision>570</cp:revision>
  <dcterms:created xsi:type="dcterms:W3CDTF">2017-12-13T16:31:00Z</dcterms:created>
  <dcterms:modified xsi:type="dcterms:W3CDTF">2017-12-15T08:11:00Z</dcterms:modified>
</cp:coreProperties>
</file>